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16D" w:rsidRDefault="00BF362F" w:rsidP="00DE3163">
      <w:pPr>
        <w:jc w:val="center"/>
        <w:rPr>
          <w:b/>
          <w:i/>
          <w:color w:val="7030A0"/>
          <w:u w:val="single"/>
        </w:rPr>
      </w:pPr>
      <w:r w:rsidRPr="000B3F13">
        <w:rPr>
          <w:b/>
          <w:i/>
          <w:color w:val="7030A0"/>
          <w:u w:val="single"/>
        </w:rPr>
        <w:t>ВОПРОС/ОТВЕТ</w:t>
      </w:r>
      <w:r w:rsidR="009F116D" w:rsidRPr="000B3F13">
        <w:rPr>
          <w:b/>
          <w:i/>
          <w:color w:val="7030A0"/>
          <w:u w:val="single"/>
        </w:rPr>
        <w:t>.</w:t>
      </w:r>
    </w:p>
    <w:p w:rsidR="00D21AD1" w:rsidRDefault="00D21AD1" w:rsidP="00D21AD1">
      <w:pPr>
        <w:rPr>
          <w:color w:val="7030A0"/>
        </w:rPr>
      </w:pPr>
      <w:bookmarkStart w:id="0" w:name="_GoBack"/>
      <w:bookmarkEnd w:id="0"/>
      <w:r>
        <w:rPr>
          <w:color w:val="7030A0"/>
        </w:rPr>
        <w:t>Я тренирую  детей с первого класса</w:t>
      </w:r>
      <w:r w:rsidR="005612BF">
        <w:rPr>
          <w:color w:val="7030A0"/>
        </w:rPr>
        <w:t xml:space="preserve"> и 18+.</w:t>
      </w:r>
      <w:r w:rsidR="00C960A4">
        <w:rPr>
          <w:color w:val="7030A0"/>
        </w:rPr>
        <w:t xml:space="preserve"> </w:t>
      </w:r>
    </w:p>
    <w:p w:rsidR="00266B99" w:rsidRPr="00266B99" w:rsidRDefault="00266B99" w:rsidP="00D21AD1">
      <w:pPr>
        <w:rPr>
          <w:b/>
          <w:i/>
          <w:color w:val="FF0000"/>
          <w:u w:val="single"/>
        </w:rPr>
      </w:pPr>
      <w:r w:rsidRPr="00266B99">
        <w:rPr>
          <w:b/>
          <w:i/>
          <w:color w:val="FF0000"/>
          <w:u w:val="single"/>
        </w:rPr>
        <w:t>РУКОПАШНЫЙ БОЙ ЭТО ОЧЕНЬ ТРАВМООПАСНЫЙ ВИД ЗАНЯТИЙ!!!</w:t>
      </w:r>
    </w:p>
    <w:p w:rsidR="003E4A89" w:rsidRPr="00201144" w:rsidRDefault="00287057" w:rsidP="00D21AD1">
      <w:pPr>
        <w:rPr>
          <w:b/>
          <w:i/>
          <w:color w:val="C00000"/>
          <w:u w:val="single"/>
        </w:rPr>
      </w:pPr>
      <w:r w:rsidRPr="00201144">
        <w:rPr>
          <w:b/>
          <w:i/>
          <w:color w:val="C00000"/>
          <w:u w:val="single"/>
        </w:rPr>
        <w:t>В данном разделе приведены  в</w:t>
      </w:r>
      <w:r w:rsidR="003E4A89" w:rsidRPr="00201144">
        <w:rPr>
          <w:b/>
          <w:i/>
          <w:color w:val="C00000"/>
          <w:u w:val="single"/>
        </w:rPr>
        <w:t>с</w:t>
      </w:r>
      <w:r w:rsidRPr="00201144">
        <w:rPr>
          <w:b/>
          <w:i/>
          <w:color w:val="C00000"/>
          <w:u w:val="single"/>
        </w:rPr>
        <w:t>е</w:t>
      </w:r>
      <w:r w:rsidR="003E4A89" w:rsidRPr="00201144">
        <w:rPr>
          <w:b/>
          <w:i/>
          <w:color w:val="C00000"/>
          <w:u w:val="single"/>
        </w:rPr>
        <w:t xml:space="preserve"> ситуации/</w:t>
      </w:r>
      <w:proofErr w:type="gramStart"/>
      <w:r w:rsidR="003E4A89" w:rsidRPr="00201144">
        <w:rPr>
          <w:b/>
          <w:i/>
          <w:color w:val="C00000"/>
          <w:u w:val="single"/>
        </w:rPr>
        <w:t>вопросы</w:t>
      </w:r>
      <w:proofErr w:type="gramEnd"/>
      <w:r w:rsidR="003E4A89" w:rsidRPr="00201144">
        <w:rPr>
          <w:b/>
          <w:i/>
          <w:color w:val="C00000"/>
          <w:u w:val="single"/>
        </w:rPr>
        <w:t xml:space="preserve"> </w:t>
      </w:r>
      <w:r w:rsidRPr="00201144">
        <w:rPr>
          <w:b/>
          <w:i/>
          <w:color w:val="C00000"/>
          <w:u w:val="single"/>
        </w:rPr>
        <w:t>возник</w:t>
      </w:r>
      <w:r w:rsidR="00B22E4E" w:rsidRPr="00201144">
        <w:rPr>
          <w:b/>
          <w:i/>
          <w:color w:val="C00000"/>
          <w:u w:val="single"/>
        </w:rPr>
        <w:t xml:space="preserve">авшие </w:t>
      </w:r>
      <w:r w:rsidR="003E4A89" w:rsidRPr="00201144">
        <w:rPr>
          <w:b/>
          <w:i/>
          <w:color w:val="C00000"/>
          <w:u w:val="single"/>
        </w:rPr>
        <w:t>за период м</w:t>
      </w:r>
      <w:r w:rsidR="00B22E4E" w:rsidRPr="00201144">
        <w:rPr>
          <w:b/>
          <w:i/>
          <w:color w:val="C00000"/>
          <w:u w:val="single"/>
        </w:rPr>
        <w:t>о</w:t>
      </w:r>
      <w:r w:rsidR="00C776B7">
        <w:rPr>
          <w:b/>
          <w:i/>
          <w:color w:val="C00000"/>
          <w:u w:val="single"/>
        </w:rPr>
        <w:t>е</w:t>
      </w:r>
      <w:r w:rsidR="003E4A89" w:rsidRPr="00201144">
        <w:rPr>
          <w:b/>
          <w:i/>
          <w:color w:val="C00000"/>
          <w:u w:val="single"/>
        </w:rPr>
        <w:t xml:space="preserve">й тренерской </w:t>
      </w:r>
    </w:p>
    <w:p w:rsidR="00E23DDC" w:rsidRPr="00201144" w:rsidRDefault="00EB7724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201144" w:rsidRPr="00201144">
        <w:rPr>
          <w:b/>
          <w:i/>
          <w:color w:val="C00000"/>
        </w:rPr>
        <w:t>.</w:t>
      </w:r>
      <w:r w:rsidRPr="00201144">
        <w:rPr>
          <w:b/>
          <w:i/>
          <w:color w:val="C00000"/>
        </w:rPr>
        <w:t>Для чего нужна экипировка?</w:t>
      </w:r>
    </w:p>
    <w:p w:rsidR="00EB7724" w:rsidRPr="00201144" w:rsidRDefault="00EB7724">
      <w:pPr>
        <w:rPr>
          <w:color w:val="7030A0"/>
        </w:rPr>
      </w:pPr>
      <w:r w:rsidRPr="00201144">
        <w:rPr>
          <w:color w:val="7030A0"/>
        </w:rPr>
        <w:t>Она нужна для смягчения последствий удара</w:t>
      </w:r>
      <w:proofErr w:type="gramStart"/>
      <w:r w:rsidRPr="00201144">
        <w:rPr>
          <w:color w:val="7030A0"/>
        </w:rPr>
        <w:t>.</w:t>
      </w:r>
      <w:proofErr w:type="gramEnd"/>
      <w:r w:rsidR="007F1418">
        <w:rPr>
          <w:color w:val="7030A0"/>
        </w:rPr>
        <w:t xml:space="preserve"> </w:t>
      </w:r>
      <w:r w:rsidR="00FD3445">
        <w:rPr>
          <w:color w:val="7030A0"/>
        </w:rPr>
        <w:t>(</w:t>
      </w:r>
      <w:proofErr w:type="gramStart"/>
      <w:r w:rsidR="00FD3445">
        <w:rPr>
          <w:color w:val="7030A0"/>
        </w:rPr>
        <w:t>о</w:t>
      </w:r>
      <w:proofErr w:type="gramEnd"/>
      <w:r w:rsidR="00FD3445">
        <w:rPr>
          <w:color w:val="7030A0"/>
        </w:rPr>
        <w:t>на именно смягчает, а не гарантированно защищает)</w:t>
      </w:r>
    </w:p>
    <w:p w:rsidR="00EB7724" w:rsidRPr="00201144" w:rsidRDefault="00EB7724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2.Спасает ли экипировка от повреждений?</w:t>
      </w:r>
    </w:p>
    <w:p w:rsidR="00EB7724" w:rsidRPr="00201144" w:rsidRDefault="00487FA0">
      <w:pPr>
        <w:rPr>
          <w:color w:val="7030A0"/>
        </w:rPr>
      </w:pPr>
      <w:r w:rsidRPr="00201144">
        <w:rPr>
          <w:color w:val="7030A0"/>
        </w:rPr>
        <w:t xml:space="preserve">На все </w:t>
      </w:r>
      <w:r w:rsidR="00C915C4" w:rsidRPr="00201144">
        <w:rPr>
          <w:color w:val="7030A0"/>
        </w:rPr>
        <w:t xml:space="preserve"> 100% </w:t>
      </w:r>
      <w:r w:rsidR="00EB7724" w:rsidRPr="00201144">
        <w:rPr>
          <w:color w:val="7030A0"/>
        </w:rPr>
        <w:t>не спасает</w:t>
      </w:r>
      <w:r w:rsidR="00C915C4" w:rsidRPr="00201144">
        <w:rPr>
          <w:color w:val="7030A0"/>
        </w:rPr>
        <w:t>!!!</w:t>
      </w:r>
      <w:r w:rsidR="00EB7724" w:rsidRPr="00201144">
        <w:rPr>
          <w:color w:val="7030A0"/>
        </w:rPr>
        <w:t xml:space="preserve"> Она довольно эффективно смягчает удары. </w:t>
      </w:r>
    </w:p>
    <w:p w:rsidR="00EB7724" w:rsidRPr="00201144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3</w:t>
      </w:r>
      <w:r w:rsidR="00EB7724" w:rsidRPr="00201144">
        <w:rPr>
          <w:b/>
          <w:i/>
          <w:color w:val="C00000"/>
        </w:rPr>
        <w:t>.</w:t>
      </w:r>
      <w:r w:rsidR="009425B1" w:rsidRPr="00201144">
        <w:rPr>
          <w:b/>
          <w:i/>
          <w:color w:val="C00000"/>
        </w:rPr>
        <w:t>В чём заниматься?</w:t>
      </w:r>
    </w:p>
    <w:p w:rsidR="00C43C38" w:rsidRPr="00201144" w:rsidRDefault="000C5321">
      <w:pPr>
        <w:rPr>
          <w:color w:val="7030A0"/>
        </w:rPr>
      </w:pPr>
      <w:r>
        <w:rPr>
          <w:color w:val="7030A0"/>
        </w:rPr>
        <w:t>3</w:t>
      </w:r>
      <w:r w:rsidR="00F321B4" w:rsidRPr="00201144">
        <w:rPr>
          <w:color w:val="7030A0"/>
        </w:rPr>
        <w:t>.1.</w:t>
      </w:r>
      <w:r w:rsidR="009425B1" w:rsidRPr="00201144">
        <w:rPr>
          <w:color w:val="7030A0"/>
        </w:rPr>
        <w:t>В любой удобной одежде, но обязательно длинный рукав и не шорты.</w:t>
      </w:r>
    </w:p>
    <w:p w:rsidR="000C5321" w:rsidRDefault="000C5321">
      <w:pPr>
        <w:rPr>
          <w:color w:val="7030A0"/>
        </w:rPr>
      </w:pPr>
      <w:r>
        <w:rPr>
          <w:color w:val="7030A0"/>
        </w:rPr>
        <w:t>3</w:t>
      </w:r>
      <w:r w:rsidR="00C43C38" w:rsidRPr="00201144">
        <w:rPr>
          <w:color w:val="7030A0"/>
        </w:rPr>
        <w:t>.2.</w:t>
      </w:r>
      <w:r w:rsidR="009425B1" w:rsidRPr="00201144">
        <w:rPr>
          <w:color w:val="7030A0"/>
        </w:rPr>
        <w:t xml:space="preserve"> </w:t>
      </w:r>
      <w:r w:rsidR="002D090D" w:rsidRPr="00201144">
        <w:rPr>
          <w:color w:val="7030A0"/>
        </w:rPr>
        <w:t>Желательно н</w:t>
      </w:r>
      <w:r w:rsidR="00B46107" w:rsidRPr="00201144">
        <w:rPr>
          <w:color w:val="7030A0"/>
        </w:rPr>
        <w:t>и</w:t>
      </w:r>
      <w:r w:rsidR="002D090D" w:rsidRPr="00201144">
        <w:rPr>
          <w:color w:val="7030A0"/>
        </w:rPr>
        <w:t xml:space="preserve"> к</w:t>
      </w:r>
      <w:r w:rsidR="009425B1" w:rsidRPr="00201144">
        <w:rPr>
          <w:color w:val="7030A0"/>
        </w:rPr>
        <w:t>россовки</w:t>
      </w:r>
      <w:r w:rsidR="00505A07" w:rsidRPr="00201144">
        <w:rPr>
          <w:color w:val="7030A0"/>
        </w:rPr>
        <w:t xml:space="preserve"> и н</w:t>
      </w:r>
      <w:r w:rsidR="00B46107" w:rsidRPr="00201144">
        <w:rPr>
          <w:color w:val="7030A0"/>
        </w:rPr>
        <w:t>и</w:t>
      </w:r>
      <w:r w:rsidR="00C43C38" w:rsidRPr="00201144">
        <w:rPr>
          <w:color w:val="7030A0"/>
        </w:rPr>
        <w:t xml:space="preserve"> кеды</w:t>
      </w:r>
      <w:r w:rsidR="002D090D" w:rsidRPr="00201144">
        <w:rPr>
          <w:color w:val="7030A0"/>
        </w:rPr>
        <w:t>,</w:t>
      </w:r>
      <w:r w:rsidR="00F321B4" w:rsidRPr="00201144">
        <w:rPr>
          <w:color w:val="7030A0"/>
        </w:rPr>
        <w:t xml:space="preserve"> а</w:t>
      </w:r>
      <w:r w:rsidR="009425B1" w:rsidRPr="00201144">
        <w:rPr>
          <w:color w:val="7030A0"/>
        </w:rPr>
        <w:t xml:space="preserve">  футбольные бутсы для зала</w:t>
      </w:r>
      <w:r w:rsidR="00B46107" w:rsidRPr="00201144">
        <w:rPr>
          <w:color w:val="7030A0"/>
        </w:rPr>
        <w:t xml:space="preserve"> без шипов на гладкой подошве</w:t>
      </w:r>
      <w:r w:rsidR="009425B1" w:rsidRPr="00201144">
        <w:rPr>
          <w:color w:val="7030A0"/>
        </w:rPr>
        <w:t xml:space="preserve"> (</w:t>
      </w:r>
      <w:r w:rsidR="00BF48E2" w:rsidRPr="00201144">
        <w:rPr>
          <w:color w:val="7030A0"/>
        </w:rPr>
        <w:t xml:space="preserve">партнёру </w:t>
      </w:r>
      <w:r w:rsidR="009425B1" w:rsidRPr="00201144">
        <w:rPr>
          <w:color w:val="7030A0"/>
        </w:rPr>
        <w:t xml:space="preserve">не очень приятно, когда его пинают </w:t>
      </w:r>
      <w:proofErr w:type="gramStart"/>
      <w:r w:rsidR="009425B1" w:rsidRPr="00201144">
        <w:rPr>
          <w:color w:val="7030A0"/>
        </w:rPr>
        <w:t>жёстким</w:t>
      </w:r>
      <w:proofErr w:type="gramEnd"/>
      <w:r w:rsidR="009425B1" w:rsidRPr="00201144">
        <w:rPr>
          <w:color w:val="7030A0"/>
        </w:rPr>
        <w:t xml:space="preserve"> </w:t>
      </w:r>
      <w:proofErr w:type="spellStart"/>
      <w:r w:rsidR="009425B1" w:rsidRPr="00201144">
        <w:rPr>
          <w:color w:val="7030A0"/>
        </w:rPr>
        <w:t>кроссовком</w:t>
      </w:r>
      <w:proofErr w:type="spellEnd"/>
      <w:r w:rsidR="009425B1" w:rsidRPr="00201144">
        <w:rPr>
          <w:color w:val="7030A0"/>
        </w:rPr>
        <w:t xml:space="preserve"> или </w:t>
      </w:r>
      <w:proofErr w:type="spellStart"/>
      <w:r w:rsidR="009425B1" w:rsidRPr="00201144">
        <w:rPr>
          <w:color w:val="7030A0"/>
        </w:rPr>
        <w:t>крос</w:t>
      </w:r>
      <w:r w:rsidR="002D090D" w:rsidRPr="00201144">
        <w:rPr>
          <w:color w:val="7030A0"/>
        </w:rPr>
        <w:t>с</w:t>
      </w:r>
      <w:r w:rsidR="009425B1" w:rsidRPr="00201144">
        <w:rPr>
          <w:color w:val="7030A0"/>
        </w:rPr>
        <w:t>овком</w:t>
      </w:r>
      <w:proofErr w:type="spellEnd"/>
      <w:r w:rsidR="009425B1" w:rsidRPr="00201144">
        <w:rPr>
          <w:color w:val="7030A0"/>
        </w:rPr>
        <w:t xml:space="preserve"> на «тракторной» и жёсткой подошве).</w:t>
      </w:r>
      <w:r w:rsidR="002D090D" w:rsidRPr="00201144">
        <w:rPr>
          <w:color w:val="7030A0"/>
        </w:rPr>
        <w:t xml:space="preserve"> </w:t>
      </w:r>
      <w:proofErr w:type="spellStart"/>
      <w:r w:rsidR="002D090D" w:rsidRPr="00201144">
        <w:rPr>
          <w:color w:val="7030A0"/>
        </w:rPr>
        <w:t>Борцовки</w:t>
      </w:r>
      <w:proofErr w:type="spellEnd"/>
      <w:r w:rsidR="002D090D" w:rsidRPr="00201144">
        <w:rPr>
          <w:color w:val="7030A0"/>
        </w:rPr>
        <w:t xml:space="preserve"> можно, но </w:t>
      </w:r>
      <w:r w:rsidR="006573F3">
        <w:rPr>
          <w:color w:val="7030A0"/>
        </w:rPr>
        <w:t>на прорезиненной подошве</w:t>
      </w:r>
    </w:p>
    <w:p w:rsidR="00DE38D2" w:rsidRDefault="000C5321">
      <w:pPr>
        <w:rPr>
          <w:color w:val="7030A0"/>
        </w:rPr>
      </w:pPr>
      <w:r>
        <w:rPr>
          <w:color w:val="7030A0"/>
        </w:rPr>
        <w:t>3</w:t>
      </w:r>
      <w:r w:rsidR="00D92752" w:rsidRPr="00201144">
        <w:rPr>
          <w:color w:val="7030A0"/>
        </w:rPr>
        <w:t>.</w:t>
      </w:r>
      <w:r w:rsidR="00CC74F3" w:rsidRPr="00201144">
        <w:rPr>
          <w:color w:val="7030A0"/>
        </w:rPr>
        <w:t>3</w:t>
      </w:r>
      <w:r w:rsidR="00D92752" w:rsidRPr="00201144">
        <w:rPr>
          <w:color w:val="7030A0"/>
        </w:rPr>
        <w:t>.</w:t>
      </w:r>
      <w:r w:rsidR="00C43C38" w:rsidRPr="00201144">
        <w:rPr>
          <w:color w:val="7030A0"/>
        </w:rPr>
        <w:t xml:space="preserve">Верх это футболка с длинным рукавом, но лучше длинные </w:t>
      </w:r>
      <w:proofErr w:type="spellStart"/>
      <w:r w:rsidR="00C43C38" w:rsidRPr="00201144">
        <w:rPr>
          <w:color w:val="7030A0"/>
        </w:rPr>
        <w:t>р</w:t>
      </w:r>
      <w:r w:rsidR="00D92752" w:rsidRPr="00201144">
        <w:rPr>
          <w:color w:val="7030A0"/>
        </w:rPr>
        <w:t>ашгар</w:t>
      </w:r>
      <w:r w:rsidR="00C43C38" w:rsidRPr="00201144">
        <w:rPr>
          <w:color w:val="7030A0"/>
        </w:rPr>
        <w:t>ды</w:t>
      </w:r>
      <w:proofErr w:type="spellEnd"/>
      <w:r w:rsidR="00C43C38" w:rsidRPr="00201144">
        <w:rPr>
          <w:color w:val="7030A0"/>
        </w:rPr>
        <w:t xml:space="preserve"> или просто</w:t>
      </w:r>
      <w:r w:rsidR="00D92752" w:rsidRPr="00201144">
        <w:rPr>
          <w:color w:val="7030A0"/>
        </w:rPr>
        <w:t xml:space="preserve"> термобельё</w:t>
      </w:r>
      <w:r w:rsidR="003C45F9">
        <w:rPr>
          <w:color w:val="7030A0"/>
        </w:rPr>
        <w:t>,</w:t>
      </w:r>
      <w:r>
        <w:rPr>
          <w:color w:val="7030A0"/>
        </w:rPr>
        <w:t xml:space="preserve"> </w:t>
      </w:r>
      <w:r w:rsidR="003C45F9">
        <w:rPr>
          <w:color w:val="7030A0"/>
        </w:rPr>
        <w:t>или боевые рубашки</w:t>
      </w:r>
      <w:r w:rsidR="00C43C38" w:rsidRPr="00201144">
        <w:rPr>
          <w:color w:val="7030A0"/>
        </w:rPr>
        <w:t xml:space="preserve"> (</w:t>
      </w:r>
      <w:proofErr w:type="spellStart"/>
      <w:r w:rsidR="00C43C38" w:rsidRPr="00201144">
        <w:rPr>
          <w:color w:val="7030A0"/>
        </w:rPr>
        <w:t>рашгарды</w:t>
      </w:r>
      <w:proofErr w:type="spellEnd"/>
      <w:r w:rsidR="00C43C38" w:rsidRPr="00201144">
        <w:rPr>
          <w:color w:val="7030A0"/>
        </w:rPr>
        <w:t xml:space="preserve"> в десятки раз крепче,</w:t>
      </w:r>
      <w:r w:rsidR="004F0654" w:rsidRPr="00201144">
        <w:rPr>
          <w:color w:val="7030A0"/>
        </w:rPr>
        <w:t xml:space="preserve"> </w:t>
      </w:r>
      <w:r w:rsidR="00C43C38" w:rsidRPr="00201144">
        <w:rPr>
          <w:color w:val="7030A0"/>
        </w:rPr>
        <w:t>они</w:t>
      </w:r>
      <w:r w:rsidR="00D92752" w:rsidRPr="00201144">
        <w:rPr>
          <w:color w:val="7030A0"/>
        </w:rPr>
        <w:t xml:space="preserve"> эффекти</w:t>
      </w:r>
      <w:r w:rsidR="00C43C38" w:rsidRPr="00201144">
        <w:rPr>
          <w:color w:val="7030A0"/>
        </w:rPr>
        <w:t>в</w:t>
      </w:r>
      <w:r w:rsidR="00D92752" w:rsidRPr="00201144">
        <w:rPr>
          <w:color w:val="7030A0"/>
        </w:rPr>
        <w:t>но защища</w:t>
      </w:r>
      <w:r w:rsidR="00C43C38" w:rsidRPr="00201144">
        <w:rPr>
          <w:color w:val="7030A0"/>
        </w:rPr>
        <w:t>ю</w:t>
      </w:r>
      <w:r w:rsidR="00D92752" w:rsidRPr="00201144">
        <w:rPr>
          <w:color w:val="7030A0"/>
        </w:rPr>
        <w:t xml:space="preserve">т кожу </w:t>
      </w:r>
      <w:r w:rsidR="00C43C38" w:rsidRPr="00201144">
        <w:rPr>
          <w:color w:val="7030A0"/>
        </w:rPr>
        <w:t xml:space="preserve">от </w:t>
      </w:r>
      <w:proofErr w:type="spellStart"/>
      <w:r w:rsidR="00C43C38" w:rsidRPr="00201144">
        <w:rPr>
          <w:color w:val="7030A0"/>
        </w:rPr>
        <w:t>натёртостей</w:t>
      </w:r>
      <w:proofErr w:type="spellEnd"/>
      <w:r w:rsidR="00C43C38" w:rsidRPr="00201144">
        <w:rPr>
          <w:color w:val="7030A0"/>
        </w:rPr>
        <w:t xml:space="preserve"> и царапин, </w:t>
      </w:r>
      <w:r w:rsidR="00D92752" w:rsidRPr="00201144">
        <w:rPr>
          <w:color w:val="7030A0"/>
        </w:rPr>
        <w:t>и отвод</w:t>
      </w:r>
      <w:r w:rsidR="00C43C38" w:rsidRPr="00201144">
        <w:rPr>
          <w:color w:val="7030A0"/>
        </w:rPr>
        <w:t>я</w:t>
      </w:r>
      <w:r w:rsidR="00D92752" w:rsidRPr="00201144">
        <w:rPr>
          <w:color w:val="7030A0"/>
        </w:rPr>
        <w:t>т пот</w:t>
      </w:r>
      <w:r w:rsidR="004F0654" w:rsidRPr="00201144">
        <w:rPr>
          <w:color w:val="7030A0"/>
        </w:rPr>
        <w:t>)</w:t>
      </w:r>
      <w:r w:rsidR="00D92752" w:rsidRPr="00201144">
        <w:rPr>
          <w:color w:val="7030A0"/>
        </w:rPr>
        <w:t xml:space="preserve">. </w:t>
      </w:r>
    </w:p>
    <w:p w:rsidR="009425B1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4</w:t>
      </w:r>
      <w:r w:rsidR="009425B1" w:rsidRPr="00201144">
        <w:rPr>
          <w:b/>
          <w:i/>
          <w:color w:val="C00000"/>
        </w:rPr>
        <w:t xml:space="preserve">.Когда нужна защита? </w:t>
      </w:r>
    </w:p>
    <w:p w:rsidR="000C5321" w:rsidRPr="000C5321" w:rsidRDefault="000C5321">
      <w:pPr>
        <w:rPr>
          <w:b/>
          <w:i/>
          <w:color w:val="7030A0"/>
        </w:rPr>
      </w:pPr>
      <w:r w:rsidRPr="000C5321">
        <w:rPr>
          <w:b/>
          <w:i/>
          <w:color w:val="7030A0"/>
        </w:rPr>
        <w:t>После первого месяца занятий.</w:t>
      </w:r>
    </w:p>
    <w:p w:rsidR="009425B1" w:rsidRPr="00201144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5</w:t>
      </w:r>
      <w:r w:rsidR="009425B1" w:rsidRPr="00201144">
        <w:rPr>
          <w:b/>
          <w:i/>
          <w:color w:val="C00000"/>
        </w:rPr>
        <w:t>.Как выбрать защиту?</w:t>
      </w:r>
    </w:p>
    <w:p w:rsidR="0075793C" w:rsidRPr="00201144" w:rsidRDefault="009425B1">
      <w:pPr>
        <w:rPr>
          <w:color w:val="7030A0"/>
        </w:rPr>
      </w:pPr>
      <w:r w:rsidRPr="00201144">
        <w:rPr>
          <w:color w:val="7030A0"/>
        </w:rPr>
        <w:t>Защиту не надо брать на вырост!!!! Она должна «</w:t>
      </w:r>
      <w:proofErr w:type="spellStart"/>
      <w:r w:rsidRPr="00201144">
        <w:rPr>
          <w:color w:val="7030A0"/>
        </w:rPr>
        <w:t>внатяг</w:t>
      </w:r>
      <w:proofErr w:type="spellEnd"/>
      <w:r w:rsidRPr="00201144">
        <w:rPr>
          <w:color w:val="7030A0"/>
        </w:rPr>
        <w:t>» заходить на ученика.</w:t>
      </w:r>
      <w:r w:rsidR="00B17F6B" w:rsidRPr="00201144">
        <w:rPr>
          <w:color w:val="7030A0"/>
        </w:rPr>
        <w:t xml:space="preserve"> </w:t>
      </w:r>
      <w:r w:rsidRPr="00201144">
        <w:rPr>
          <w:color w:val="7030A0"/>
        </w:rPr>
        <w:t>Боксёрские перчатки должны быть предельно маленькие по внешнему объёму. Но повторю: всё в натяг одевается на ученика</w:t>
      </w:r>
      <w:r w:rsidR="005E344A" w:rsidRPr="00201144">
        <w:rPr>
          <w:color w:val="7030A0"/>
        </w:rPr>
        <w:t>, кроме бутс</w:t>
      </w:r>
      <w:r w:rsidR="00CB5A88" w:rsidRPr="00201144">
        <w:rPr>
          <w:color w:val="7030A0"/>
        </w:rPr>
        <w:t xml:space="preserve">, а </w:t>
      </w:r>
      <w:proofErr w:type="spellStart"/>
      <w:r w:rsidR="00CB5A88" w:rsidRPr="00201144">
        <w:rPr>
          <w:color w:val="7030A0"/>
        </w:rPr>
        <w:t>рашгард</w:t>
      </w:r>
      <w:proofErr w:type="spellEnd"/>
      <w:r w:rsidR="00CB5A88" w:rsidRPr="00201144">
        <w:rPr>
          <w:color w:val="7030A0"/>
        </w:rPr>
        <w:t xml:space="preserve"> почти в обтяжку</w:t>
      </w:r>
      <w:r w:rsidRPr="00201144">
        <w:rPr>
          <w:color w:val="7030A0"/>
        </w:rPr>
        <w:t>.</w:t>
      </w:r>
      <w:r w:rsidR="003F48E6" w:rsidRPr="00201144">
        <w:rPr>
          <w:color w:val="7030A0"/>
        </w:rPr>
        <w:t xml:space="preserve"> </w:t>
      </w:r>
    </w:p>
    <w:p w:rsidR="003F48E6" w:rsidRPr="00201144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6</w:t>
      </w:r>
      <w:r w:rsidR="003F48E6" w:rsidRPr="00201144">
        <w:rPr>
          <w:b/>
          <w:i/>
          <w:color w:val="C00000"/>
        </w:rPr>
        <w:t>. Можно ли без защиты?</w:t>
      </w:r>
    </w:p>
    <w:p w:rsidR="000C5321" w:rsidRDefault="001253F5">
      <w:pPr>
        <w:rPr>
          <w:b/>
          <w:i/>
          <w:color w:val="C00000"/>
        </w:rPr>
      </w:pPr>
      <w:r w:rsidRPr="00201144">
        <w:rPr>
          <w:color w:val="7030A0"/>
        </w:rPr>
        <w:t>Правильнее без неё, но повреждения ни кому не нужны, а защита</w:t>
      </w:r>
      <w:r w:rsidR="008A31DA" w:rsidRPr="00201144">
        <w:rPr>
          <w:color w:val="7030A0"/>
        </w:rPr>
        <w:t xml:space="preserve"> с</w:t>
      </w:r>
      <w:r w:rsidRPr="00201144">
        <w:rPr>
          <w:color w:val="7030A0"/>
        </w:rPr>
        <w:t>мягчает последствия</w:t>
      </w:r>
      <w:proofErr w:type="gramStart"/>
      <w:r w:rsidRPr="00201144">
        <w:rPr>
          <w:color w:val="7030A0"/>
        </w:rPr>
        <w:t>.</w:t>
      </w:r>
      <w:proofErr w:type="gramEnd"/>
      <w:r w:rsidR="003F48E6" w:rsidRPr="00201144">
        <w:rPr>
          <w:color w:val="7030A0"/>
        </w:rPr>
        <w:t xml:space="preserve"> (</w:t>
      </w:r>
      <w:proofErr w:type="gramStart"/>
      <w:r w:rsidR="003F48E6" w:rsidRPr="00201144">
        <w:rPr>
          <w:color w:val="7030A0"/>
        </w:rPr>
        <w:t>к</w:t>
      </w:r>
      <w:proofErr w:type="gramEnd"/>
      <w:r w:rsidR="003F48E6" w:rsidRPr="00201144">
        <w:rPr>
          <w:color w:val="7030A0"/>
        </w:rPr>
        <w:t>роме продвинутой группы</w:t>
      </w:r>
      <w:r w:rsidR="00123A32" w:rsidRPr="00201144">
        <w:rPr>
          <w:color w:val="7030A0"/>
        </w:rPr>
        <w:t xml:space="preserve">, </w:t>
      </w:r>
      <w:r w:rsidR="00F549D6" w:rsidRPr="00201144">
        <w:rPr>
          <w:color w:val="7030A0"/>
        </w:rPr>
        <w:t xml:space="preserve">но </w:t>
      </w:r>
      <w:r w:rsidR="00123A32" w:rsidRPr="00201144">
        <w:rPr>
          <w:color w:val="7030A0"/>
        </w:rPr>
        <w:t xml:space="preserve">там всё равно </w:t>
      </w:r>
      <w:r w:rsidR="007E3658" w:rsidRPr="00201144">
        <w:rPr>
          <w:color w:val="7030A0"/>
        </w:rPr>
        <w:t xml:space="preserve">обязательно </w:t>
      </w:r>
      <w:r w:rsidR="00123A32" w:rsidRPr="00201144">
        <w:rPr>
          <w:color w:val="7030A0"/>
        </w:rPr>
        <w:t xml:space="preserve">нужны: защита голени, защита паха, </w:t>
      </w:r>
      <w:r w:rsidR="000C5321">
        <w:rPr>
          <w:color w:val="7030A0"/>
        </w:rPr>
        <w:t>перчатки)</w:t>
      </w:r>
      <w:r w:rsidR="000C5321" w:rsidRPr="00201144">
        <w:rPr>
          <w:b/>
          <w:i/>
          <w:color w:val="C00000"/>
        </w:rPr>
        <w:t xml:space="preserve"> </w:t>
      </w:r>
    </w:p>
    <w:p w:rsidR="004002DD" w:rsidRPr="00201144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7</w:t>
      </w:r>
      <w:r w:rsidR="004002DD" w:rsidRPr="00201144">
        <w:rPr>
          <w:b/>
          <w:i/>
          <w:color w:val="C00000"/>
        </w:rPr>
        <w:t>.Нам дорог</w:t>
      </w:r>
      <w:r w:rsidR="00534324">
        <w:rPr>
          <w:b/>
          <w:i/>
          <w:color w:val="C00000"/>
        </w:rPr>
        <w:t>о</w:t>
      </w:r>
      <w:r w:rsidR="004002DD" w:rsidRPr="00201144">
        <w:rPr>
          <w:b/>
          <w:i/>
          <w:color w:val="C00000"/>
        </w:rPr>
        <w:t>, можно скидку?</w:t>
      </w:r>
    </w:p>
    <w:p w:rsidR="00F06A53" w:rsidRDefault="004002DD">
      <w:pPr>
        <w:rPr>
          <w:color w:val="7030A0"/>
        </w:rPr>
      </w:pPr>
      <w:r w:rsidRPr="00201144">
        <w:rPr>
          <w:color w:val="7030A0"/>
        </w:rPr>
        <w:t>Нет.</w:t>
      </w:r>
      <w:r w:rsidR="005D732F" w:rsidRPr="00201144">
        <w:rPr>
          <w:color w:val="7030A0"/>
        </w:rPr>
        <w:t xml:space="preserve"> </w:t>
      </w:r>
      <w:r w:rsidR="0034258A" w:rsidRPr="00201144">
        <w:rPr>
          <w:color w:val="7030A0"/>
        </w:rPr>
        <w:t>Должна быть рентабельность</w:t>
      </w:r>
      <w:r w:rsidR="00405A04">
        <w:rPr>
          <w:color w:val="7030A0"/>
        </w:rPr>
        <w:t xml:space="preserve"> в Храме</w:t>
      </w:r>
      <w:r w:rsidR="00ED291E">
        <w:rPr>
          <w:color w:val="7030A0"/>
        </w:rPr>
        <w:t xml:space="preserve"> </w:t>
      </w:r>
      <w:r w:rsidR="00405A04">
        <w:rPr>
          <w:color w:val="7030A0"/>
        </w:rPr>
        <w:t>(Церковь же платит в Государство за электричество, отопление, ремонт, налог на землю и т.д.)</w:t>
      </w:r>
      <w:r w:rsidR="00F06A53">
        <w:rPr>
          <w:color w:val="7030A0"/>
        </w:rPr>
        <w:t>.</w:t>
      </w:r>
    </w:p>
    <w:p w:rsidR="00434409" w:rsidRPr="00201144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8</w:t>
      </w:r>
      <w:r w:rsidR="00434409" w:rsidRPr="00201144">
        <w:rPr>
          <w:b/>
          <w:i/>
          <w:color w:val="C00000"/>
        </w:rPr>
        <w:t>. Мы записались, а нас тренер не берёт</w:t>
      </w:r>
      <w:r w:rsidR="00A154DF" w:rsidRPr="00201144">
        <w:rPr>
          <w:b/>
          <w:i/>
          <w:color w:val="C00000"/>
        </w:rPr>
        <w:t xml:space="preserve"> или в последстви</w:t>
      </w:r>
      <w:r w:rsidR="006B7D52" w:rsidRPr="00201144">
        <w:rPr>
          <w:b/>
          <w:i/>
          <w:color w:val="C00000"/>
        </w:rPr>
        <w:t>е</w:t>
      </w:r>
      <w:r w:rsidR="00A154DF" w:rsidRPr="00201144">
        <w:rPr>
          <w:b/>
          <w:i/>
          <w:color w:val="C00000"/>
        </w:rPr>
        <w:t xml:space="preserve"> отказал</w:t>
      </w:r>
      <w:r w:rsidR="00434409" w:rsidRPr="00201144">
        <w:rPr>
          <w:b/>
          <w:i/>
          <w:color w:val="C00000"/>
        </w:rPr>
        <w:t>. Кому жаловаться?</w:t>
      </w:r>
    </w:p>
    <w:p w:rsidR="00F60965" w:rsidRPr="00201144" w:rsidRDefault="00434409">
      <w:pPr>
        <w:rPr>
          <w:color w:val="7030A0"/>
        </w:rPr>
      </w:pPr>
      <w:r w:rsidRPr="00201144">
        <w:rPr>
          <w:color w:val="7030A0"/>
        </w:rPr>
        <w:t>Тренер ни кому не подчиняется. Тренер может отказать исходя из многолетнего опыта по общению с людьми, по состоянию здоровья ученика, по поведению ученика</w:t>
      </w:r>
      <w:r w:rsidR="00A154DF" w:rsidRPr="00201144">
        <w:rPr>
          <w:color w:val="7030A0"/>
        </w:rPr>
        <w:t xml:space="preserve"> </w:t>
      </w:r>
      <w:r w:rsidRPr="00201144">
        <w:rPr>
          <w:color w:val="7030A0"/>
        </w:rPr>
        <w:t xml:space="preserve">(на занятиях </w:t>
      </w:r>
      <w:r w:rsidRPr="00201144">
        <w:rPr>
          <w:color w:val="7030A0"/>
        </w:rPr>
        <w:lastRenderedPageBreak/>
        <w:t>чрезмерный «озорник» это реальная угроза остальным в получении травм)</w:t>
      </w:r>
      <w:r w:rsidR="00A154DF" w:rsidRPr="00201144">
        <w:rPr>
          <w:color w:val="7030A0"/>
        </w:rPr>
        <w:t>,</w:t>
      </w:r>
      <w:r w:rsidR="00C06601" w:rsidRPr="00201144">
        <w:rPr>
          <w:color w:val="7030A0"/>
        </w:rPr>
        <w:t xml:space="preserve"> </w:t>
      </w:r>
      <w:r w:rsidR="00A154DF" w:rsidRPr="00201144">
        <w:rPr>
          <w:color w:val="7030A0"/>
        </w:rPr>
        <w:t>ученик не усваивает материал</w:t>
      </w:r>
      <w:r w:rsidR="00C06601" w:rsidRPr="00201144">
        <w:rPr>
          <w:color w:val="7030A0"/>
        </w:rPr>
        <w:t xml:space="preserve"> </w:t>
      </w:r>
      <w:r w:rsidR="00A154DF" w:rsidRPr="00201144">
        <w:rPr>
          <w:color w:val="7030A0"/>
        </w:rPr>
        <w:t>(в математике за не усвоение  ставят «2», а на моих занятиях случается травма.)</w:t>
      </w:r>
    </w:p>
    <w:p w:rsidR="00434409" w:rsidRPr="00201144" w:rsidRDefault="000C5321">
      <w:pPr>
        <w:rPr>
          <w:b/>
          <w:i/>
          <w:color w:val="C00000"/>
        </w:rPr>
      </w:pPr>
      <w:r>
        <w:rPr>
          <w:b/>
          <w:i/>
          <w:color w:val="C00000"/>
        </w:rPr>
        <w:t>9</w:t>
      </w:r>
      <w:r w:rsidR="00F60965" w:rsidRPr="00201144">
        <w:rPr>
          <w:b/>
          <w:i/>
          <w:color w:val="C00000"/>
        </w:rPr>
        <w:t xml:space="preserve">.Мы </w:t>
      </w:r>
      <w:r w:rsidR="00ED291E">
        <w:rPr>
          <w:b/>
          <w:i/>
          <w:color w:val="C00000"/>
        </w:rPr>
        <w:t xml:space="preserve">исправно вносили </w:t>
      </w:r>
      <w:r>
        <w:rPr>
          <w:b/>
          <w:i/>
          <w:color w:val="C00000"/>
        </w:rPr>
        <w:t>оплату</w:t>
      </w:r>
      <w:r w:rsidR="00F60965" w:rsidRPr="00201144">
        <w:rPr>
          <w:b/>
          <w:i/>
          <w:color w:val="C00000"/>
        </w:rPr>
        <w:t>, наш ребёнок ходил, но ничего не умеет.</w:t>
      </w:r>
      <w:r w:rsidR="00434409" w:rsidRPr="00201144">
        <w:rPr>
          <w:b/>
          <w:i/>
          <w:color w:val="C00000"/>
        </w:rPr>
        <w:t xml:space="preserve">  </w:t>
      </w:r>
    </w:p>
    <w:p w:rsidR="003C45F9" w:rsidRDefault="00D576D4">
      <w:pPr>
        <w:rPr>
          <w:color w:val="7030A0"/>
        </w:rPr>
      </w:pPr>
      <w:r w:rsidRPr="00201144">
        <w:rPr>
          <w:b/>
          <w:i/>
          <w:color w:val="C00000"/>
          <w:u w:val="single"/>
        </w:rPr>
        <w:t>Насильно заставлять  – не моя задача</w:t>
      </w:r>
      <w:r w:rsidR="000A1833" w:rsidRPr="00201144">
        <w:rPr>
          <w:b/>
          <w:i/>
          <w:color w:val="C00000"/>
          <w:u w:val="single"/>
        </w:rPr>
        <w:t>!</w:t>
      </w:r>
      <w:r w:rsidR="000A1833" w:rsidRPr="00201144">
        <w:rPr>
          <w:color w:val="C00000"/>
        </w:rPr>
        <w:t xml:space="preserve"> </w:t>
      </w:r>
      <w:proofErr w:type="gramStart"/>
      <w:r w:rsidR="000A1833" w:rsidRPr="00201144">
        <w:rPr>
          <w:color w:val="7030A0"/>
        </w:rPr>
        <w:t>М</w:t>
      </w:r>
      <w:r w:rsidRPr="00201144">
        <w:rPr>
          <w:color w:val="7030A0"/>
        </w:rPr>
        <w:t>оя задача</w:t>
      </w:r>
      <w:r w:rsidR="000A1833" w:rsidRPr="00201144">
        <w:rPr>
          <w:color w:val="7030A0"/>
        </w:rPr>
        <w:t>:</w:t>
      </w:r>
      <w:r w:rsidRPr="00201144">
        <w:rPr>
          <w:color w:val="7030A0"/>
        </w:rPr>
        <w:t xml:space="preserve"> предложить свои знания</w:t>
      </w:r>
      <w:r w:rsidR="00764BFF" w:rsidRPr="00201144">
        <w:rPr>
          <w:color w:val="7030A0"/>
        </w:rPr>
        <w:t xml:space="preserve"> и заинтересовать</w:t>
      </w:r>
      <w:r w:rsidRPr="00201144">
        <w:rPr>
          <w:color w:val="7030A0"/>
        </w:rPr>
        <w:t>, а вот захочет ли принимать эти знания ученик, захочет ли он себя заставлять делать то, что ему не хочется, захочет ли он терпеть боль</w:t>
      </w:r>
      <w:r w:rsidR="00311947" w:rsidRPr="00201144">
        <w:rPr>
          <w:color w:val="7030A0"/>
        </w:rPr>
        <w:t>/травму</w:t>
      </w:r>
      <w:r w:rsidR="000E1294" w:rsidRPr="00201144">
        <w:rPr>
          <w:color w:val="7030A0"/>
        </w:rPr>
        <w:t xml:space="preserve"> или физическое напряжение, захочет ли он соблюдать дисциплину</w:t>
      </w:r>
      <w:r w:rsidR="000A1833" w:rsidRPr="00201144">
        <w:rPr>
          <w:color w:val="7030A0"/>
        </w:rPr>
        <w:t>, то</w:t>
      </w:r>
      <w:r w:rsidRPr="00201144">
        <w:rPr>
          <w:color w:val="7030A0"/>
        </w:rPr>
        <w:t xml:space="preserve"> это выбор н</w:t>
      </w:r>
      <w:r w:rsidR="001A6D15" w:rsidRPr="00201144">
        <w:rPr>
          <w:color w:val="7030A0"/>
        </w:rPr>
        <w:t>и</w:t>
      </w:r>
      <w:r w:rsidRPr="00201144">
        <w:rPr>
          <w:color w:val="7030A0"/>
        </w:rPr>
        <w:t xml:space="preserve"> мой и ни его родител</w:t>
      </w:r>
      <w:r w:rsidR="00B946B6" w:rsidRPr="00201144">
        <w:rPr>
          <w:color w:val="7030A0"/>
        </w:rPr>
        <w:t>ей</w:t>
      </w:r>
      <w:r w:rsidRPr="00201144">
        <w:rPr>
          <w:color w:val="7030A0"/>
        </w:rPr>
        <w:t xml:space="preserve">, а выбор самого ученика. </w:t>
      </w:r>
      <w:proofErr w:type="gramEnd"/>
    </w:p>
    <w:p w:rsidR="00D576D4" w:rsidRPr="00201144" w:rsidRDefault="003C45F9">
      <w:pPr>
        <w:rPr>
          <w:color w:val="7030A0"/>
        </w:rPr>
      </w:pPr>
      <w:r>
        <w:rPr>
          <w:color w:val="7030A0"/>
        </w:rPr>
        <w:t xml:space="preserve">НО В ПЕРВУЮ ОЧЕРЕДЬ ИМЕННО РОДИТЕЛИ, должны мотивировать своего ребёнка. </w:t>
      </w:r>
      <w:proofErr w:type="spellStart"/>
      <w:r>
        <w:rPr>
          <w:color w:val="7030A0"/>
        </w:rPr>
        <w:t>Т.к</w:t>
      </w:r>
      <w:proofErr w:type="spellEnd"/>
      <w:proofErr w:type="gramStart"/>
      <w:r>
        <w:rPr>
          <w:color w:val="7030A0"/>
        </w:rPr>
        <w:t xml:space="preserve"> .</w:t>
      </w:r>
      <w:proofErr w:type="gramEnd"/>
      <w:r>
        <w:rPr>
          <w:color w:val="7030A0"/>
        </w:rPr>
        <w:t xml:space="preserve">именно родители, направили своего ребёнка на эти занятия.( Самому ребенку, особенно до 12 лет, эти занятия не нужны на 100%). Тренер тренирует, </w:t>
      </w:r>
      <w:proofErr w:type="gramStart"/>
      <w:r>
        <w:rPr>
          <w:color w:val="7030A0"/>
        </w:rPr>
        <w:t>объясняет</w:t>
      </w:r>
      <w:proofErr w:type="gramEnd"/>
      <w:r>
        <w:rPr>
          <w:color w:val="7030A0"/>
        </w:rPr>
        <w:t xml:space="preserve"> зачем всё это надо, но не развлекает,……</w:t>
      </w:r>
      <w:proofErr w:type="spellStart"/>
      <w:r>
        <w:rPr>
          <w:color w:val="7030A0"/>
        </w:rPr>
        <w:t>типо</w:t>
      </w:r>
      <w:proofErr w:type="spellEnd"/>
      <w:r>
        <w:rPr>
          <w:color w:val="7030A0"/>
        </w:rPr>
        <w:t xml:space="preserve"> что бы ребёнку было интересно.  </w:t>
      </w:r>
    </w:p>
    <w:p w:rsidR="004543C3" w:rsidRPr="00201144" w:rsidRDefault="004543C3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0C5321">
        <w:rPr>
          <w:b/>
          <w:i/>
          <w:color w:val="C00000"/>
        </w:rPr>
        <w:t>0</w:t>
      </w:r>
      <w:r w:rsidRPr="00201144">
        <w:rPr>
          <w:b/>
          <w:i/>
          <w:color w:val="C00000"/>
        </w:rPr>
        <w:t>. Ученик повредился на занятиях? Кто виноват? Кому жаловаться?</w:t>
      </w:r>
    </w:p>
    <w:p w:rsidR="00905AA2" w:rsidRPr="00201144" w:rsidRDefault="00905AA2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0</w:t>
      </w:r>
      <w:r w:rsidRPr="00201144">
        <w:rPr>
          <w:color w:val="7030A0"/>
        </w:rPr>
        <w:t xml:space="preserve">.1.Конечно </w:t>
      </w:r>
      <w:proofErr w:type="gramStart"/>
      <w:r w:rsidRPr="00201144">
        <w:rPr>
          <w:color w:val="7030A0"/>
        </w:rPr>
        <w:t>же</w:t>
      </w:r>
      <w:proofErr w:type="gramEnd"/>
      <w:r w:rsidRPr="00201144">
        <w:rPr>
          <w:color w:val="7030A0"/>
        </w:rPr>
        <w:t xml:space="preserve"> каждый будет искать вину в тренере</w:t>
      </w:r>
      <w:r w:rsidR="0062089B" w:rsidRPr="00201144">
        <w:rPr>
          <w:color w:val="7030A0"/>
        </w:rPr>
        <w:t xml:space="preserve"> и</w:t>
      </w:r>
      <w:r w:rsidR="009F014B" w:rsidRPr="00201144">
        <w:rPr>
          <w:color w:val="7030A0"/>
        </w:rPr>
        <w:t xml:space="preserve"> это естественное желание!</w:t>
      </w:r>
      <w:r w:rsidR="00B771AD" w:rsidRPr="00201144">
        <w:rPr>
          <w:color w:val="7030A0"/>
        </w:rPr>
        <w:t xml:space="preserve"> </w:t>
      </w:r>
      <w:r w:rsidR="0062089B" w:rsidRPr="00201144">
        <w:rPr>
          <w:color w:val="7030A0"/>
        </w:rPr>
        <w:t xml:space="preserve"> </w:t>
      </w:r>
      <w:r w:rsidR="00B771AD" w:rsidRPr="00201144">
        <w:rPr>
          <w:color w:val="7030A0"/>
        </w:rPr>
        <w:t xml:space="preserve">Каждый скажет: </w:t>
      </w:r>
      <w:r w:rsidR="009F014B" w:rsidRPr="00201144">
        <w:rPr>
          <w:color w:val="7030A0"/>
        </w:rPr>
        <w:t>ушёл на занятие ученик здоровым, таким же здоровым он должен и вернуться, а если травма, то</w:t>
      </w:r>
      <w:r w:rsidR="002E06B8" w:rsidRPr="00201144">
        <w:rPr>
          <w:color w:val="7030A0"/>
        </w:rPr>
        <w:t xml:space="preserve"> учитель так плохо учит</w:t>
      </w:r>
      <w:r w:rsidR="00D17486">
        <w:rPr>
          <w:color w:val="7030A0"/>
        </w:rPr>
        <w:t>, не видит</w:t>
      </w:r>
      <w:r w:rsidR="002F083A">
        <w:rPr>
          <w:color w:val="7030A0"/>
        </w:rPr>
        <w:t>, виноват</w:t>
      </w:r>
      <w:r w:rsidR="00D17486">
        <w:rPr>
          <w:color w:val="7030A0"/>
        </w:rPr>
        <w:t xml:space="preserve"> </w:t>
      </w:r>
      <w:r w:rsidR="002E06B8" w:rsidRPr="00201144">
        <w:rPr>
          <w:color w:val="7030A0"/>
        </w:rPr>
        <w:t>….</w:t>
      </w:r>
      <w:proofErr w:type="gramStart"/>
      <w:r w:rsidR="00D17486">
        <w:rPr>
          <w:color w:val="7030A0"/>
        </w:rPr>
        <w:t xml:space="preserve"> .</w:t>
      </w:r>
      <w:proofErr w:type="gramEnd"/>
      <w:r w:rsidR="00166141">
        <w:rPr>
          <w:color w:val="7030A0"/>
        </w:rPr>
        <w:t xml:space="preserve"> И вообще, учитель должен, должен, должен, а ваш ребёнок ничего не должен? Когда у детей, и у взрослых людей, много прав, но ….. ни каких обязанностей, это ни к чему хорошему не приводит! </w:t>
      </w:r>
      <w:r w:rsidRPr="00201144">
        <w:rPr>
          <w:color w:val="7030A0"/>
        </w:rPr>
        <w:t xml:space="preserve"> </w:t>
      </w:r>
      <w:r w:rsidR="00D17486">
        <w:rPr>
          <w:color w:val="7030A0"/>
        </w:rPr>
        <w:t>УЧЕНИК учится, а не учитель! Учитель показывает, объясняет</w:t>
      </w:r>
      <w:r w:rsidR="00D17486" w:rsidRPr="0046441B">
        <w:rPr>
          <w:b/>
          <w:color w:val="C0504D" w:themeColor="accent2"/>
        </w:rPr>
        <w:t>!</w:t>
      </w:r>
      <w:r w:rsidR="00D17486" w:rsidRPr="0046441B">
        <w:rPr>
          <w:color w:val="C0504D" w:themeColor="accent2"/>
        </w:rPr>
        <w:t xml:space="preserve">   </w:t>
      </w:r>
    </w:p>
    <w:p w:rsidR="00905AA2" w:rsidRPr="00201144" w:rsidRDefault="00905AA2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0</w:t>
      </w:r>
      <w:r w:rsidRPr="00201144">
        <w:rPr>
          <w:color w:val="7030A0"/>
        </w:rPr>
        <w:t>.</w:t>
      </w:r>
      <w:r w:rsidR="00ED291E">
        <w:rPr>
          <w:color w:val="7030A0"/>
        </w:rPr>
        <w:t>2.</w:t>
      </w:r>
      <w:r w:rsidRPr="00201144">
        <w:rPr>
          <w:color w:val="7030A0"/>
        </w:rPr>
        <w:t xml:space="preserve"> Бытует </w:t>
      </w:r>
      <w:r w:rsidRPr="00201144">
        <w:rPr>
          <w:b/>
          <w:color w:val="C00000"/>
        </w:rPr>
        <w:t>мнение, что</w:t>
      </w:r>
      <w:r w:rsidRPr="00201144">
        <w:rPr>
          <w:color w:val="C00000"/>
        </w:rPr>
        <w:t xml:space="preserve"> </w:t>
      </w:r>
      <w:r w:rsidRPr="00201144">
        <w:rPr>
          <w:b/>
          <w:color w:val="C00000"/>
        </w:rPr>
        <w:t xml:space="preserve">учитель обязан </w:t>
      </w:r>
      <w:proofErr w:type="gramStart"/>
      <w:r w:rsidRPr="00201144">
        <w:rPr>
          <w:b/>
          <w:color w:val="C00000"/>
        </w:rPr>
        <w:t>научить</w:t>
      </w:r>
      <w:proofErr w:type="gramEnd"/>
      <w:r w:rsidRPr="00201144">
        <w:rPr>
          <w:color w:val="C00000"/>
        </w:rPr>
        <w:t xml:space="preserve"> </w:t>
      </w:r>
      <w:r w:rsidRPr="00201144">
        <w:rPr>
          <w:color w:val="7030A0"/>
        </w:rPr>
        <w:t>и он отвечает за всё</w:t>
      </w:r>
      <w:r w:rsidR="00945D00" w:rsidRPr="00201144">
        <w:rPr>
          <w:color w:val="7030A0"/>
        </w:rPr>
        <w:t xml:space="preserve"> (к этому мнению приучили в современной средней школе</w:t>
      </w:r>
      <w:r w:rsidR="00A136F9">
        <w:rPr>
          <w:color w:val="7030A0"/>
        </w:rPr>
        <w:t>, в телевизоре</w:t>
      </w:r>
      <w:r w:rsidR="00945D00" w:rsidRPr="00201144">
        <w:rPr>
          <w:color w:val="7030A0"/>
        </w:rPr>
        <w:t>)</w:t>
      </w:r>
      <w:r w:rsidRPr="00201144">
        <w:rPr>
          <w:color w:val="7030A0"/>
        </w:rPr>
        <w:t>. Так я как раз этого и не придерживаюсь</w:t>
      </w:r>
      <w:r w:rsidR="00945D00" w:rsidRPr="00201144">
        <w:rPr>
          <w:color w:val="7030A0"/>
        </w:rPr>
        <w:t xml:space="preserve"> (приучен к Советской средней школе)</w:t>
      </w:r>
      <w:r w:rsidRPr="00201144">
        <w:rPr>
          <w:color w:val="7030A0"/>
        </w:rPr>
        <w:t xml:space="preserve"> и</w:t>
      </w:r>
      <w:r>
        <w:t xml:space="preserve"> </w:t>
      </w:r>
      <w:r w:rsidRPr="00201144">
        <w:rPr>
          <w:b/>
          <w:color w:val="C00000"/>
        </w:rPr>
        <w:t>считаю, что</w:t>
      </w:r>
      <w:r w:rsidRPr="00201144">
        <w:rPr>
          <w:color w:val="C00000"/>
        </w:rPr>
        <w:t xml:space="preserve"> </w:t>
      </w:r>
      <w:r w:rsidRPr="00201144">
        <w:rPr>
          <w:b/>
          <w:color w:val="C00000"/>
        </w:rPr>
        <w:t>учитель обязан показать</w:t>
      </w:r>
      <w:r>
        <w:t xml:space="preserve">, </w:t>
      </w:r>
      <w:r w:rsidRPr="00201144">
        <w:rPr>
          <w:color w:val="7030A0"/>
        </w:rPr>
        <w:t xml:space="preserve">объяснить, </w:t>
      </w:r>
      <w:r w:rsidR="00945D00" w:rsidRPr="00201144">
        <w:rPr>
          <w:color w:val="7030A0"/>
        </w:rPr>
        <w:t xml:space="preserve">ещё много раз показать и объяснить, </w:t>
      </w:r>
      <w:r w:rsidRPr="00201144">
        <w:rPr>
          <w:color w:val="7030A0"/>
        </w:rPr>
        <w:t>а учится каждый ученик самостоятельно</w:t>
      </w:r>
      <w:r w:rsidR="002161BD" w:rsidRPr="00201144">
        <w:rPr>
          <w:color w:val="7030A0"/>
        </w:rPr>
        <w:t xml:space="preserve"> на своих ошибках и боли</w:t>
      </w:r>
      <w:r w:rsidRPr="00201144">
        <w:rPr>
          <w:color w:val="7030A0"/>
        </w:rPr>
        <w:t>.</w:t>
      </w:r>
      <w:r w:rsidR="00C13C76">
        <w:rPr>
          <w:color w:val="7030A0"/>
        </w:rPr>
        <w:t xml:space="preserve"> </w:t>
      </w:r>
      <w:proofErr w:type="gramStart"/>
      <w:r w:rsidR="00EB6935">
        <w:rPr>
          <w:color w:val="7030A0"/>
        </w:rPr>
        <w:t>(Учиться это основная задача ребёнка,</w:t>
      </w:r>
      <w:r w:rsidR="00C13C76">
        <w:rPr>
          <w:color w:val="7030A0"/>
        </w:rPr>
        <w:t xml:space="preserve"> </w:t>
      </w:r>
      <w:r w:rsidR="00EB6935">
        <w:rPr>
          <w:color w:val="7030A0"/>
        </w:rPr>
        <w:t>а уж если за него Вы заплатили кровные деньги</w:t>
      </w:r>
      <w:r w:rsidR="00C13C76">
        <w:rPr>
          <w:color w:val="7030A0"/>
        </w:rPr>
        <w:t xml:space="preserve"> (не важно в какой форме)</w:t>
      </w:r>
      <w:r w:rsidR="00EB6935">
        <w:rPr>
          <w:color w:val="7030A0"/>
        </w:rPr>
        <w:t>, то тем более!</w:t>
      </w:r>
      <w:proofErr w:type="gramEnd"/>
      <w:r w:rsidR="00EB6935">
        <w:rPr>
          <w:color w:val="7030A0"/>
        </w:rPr>
        <w:t xml:space="preserve"> И не надо думать, что Вы заплатили и Вам кто то</w:t>
      </w:r>
      <w:r w:rsidR="00C13C76">
        <w:rPr>
          <w:color w:val="7030A0"/>
        </w:rPr>
        <w:t>,</w:t>
      </w:r>
      <w:r w:rsidR="00EB6935">
        <w:rPr>
          <w:color w:val="7030A0"/>
        </w:rPr>
        <w:t xml:space="preserve"> и </w:t>
      </w:r>
      <w:proofErr w:type="gramStart"/>
      <w:r w:rsidR="00EB6935">
        <w:rPr>
          <w:color w:val="7030A0"/>
        </w:rPr>
        <w:t>что то</w:t>
      </w:r>
      <w:proofErr w:type="gramEnd"/>
      <w:r w:rsidR="00EB6935">
        <w:rPr>
          <w:color w:val="7030A0"/>
        </w:rPr>
        <w:t xml:space="preserve"> обязан в обучении…. НЕТ</w:t>
      </w:r>
      <w:r w:rsidR="00C13C76">
        <w:rPr>
          <w:color w:val="7030A0"/>
        </w:rPr>
        <w:t>! ЭТО ОШИБКА ТАК ДУМАТЬ</w:t>
      </w:r>
      <w:r w:rsidR="00EB6935">
        <w:rPr>
          <w:color w:val="7030A0"/>
        </w:rPr>
        <w:t>! Именно Ваш ребёнок, в первую очередь, Вам обязан отработать Ваши деньги</w:t>
      </w:r>
      <w:r w:rsidR="00C13C76">
        <w:rPr>
          <w:color w:val="7030A0"/>
        </w:rPr>
        <w:t xml:space="preserve"> </w:t>
      </w:r>
      <w:proofErr w:type="gramStart"/>
      <w:r w:rsidR="00306E5F">
        <w:rPr>
          <w:color w:val="7030A0"/>
        </w:rPr>
        <w:t>(</w:t>
      </w:r>
      <w:r w:rsidR="00EB6935">
        <w:rPr>
          <w:color w:val="7030A0"/>
        </w:rPr>
        <w:t xml:space="preserve"> </w:t>
      </w:r>
      <w:proofErr w:type="gramEnd"/>
      <w:r w:rsidR="00EB6935">
        <w:rPr>
          <w:color w:val="7030A0"/>
        </w:rPr>
        <w:t xml:space="preserve">научиться)! </w:t>
      </w:r>
      <w:r w:rsidRPr="00201144">
        <w:rPr>
          <w:color w:val="7030A0"/>
        </w:rPr>
        <w:t xml:space="preserve"> Обязанность ученика: учиться</w:t>
      </w:r>
      <w:r w:rsidR="002161BD" w:rsidRPr="00201144">
        <w:rPr>
          <w:color w:val="7030A0"/>
        </w:rPr>
        <w:t xml:space="preserve"> и отвечать</w:t>
      </w:r>
      <w:r w:rsidR="009B7509">
        <w:rPr>
          <w:color w:val="7030A0"/>
        </w:rPr>
        <w:t>,</w:t>
      </w:r>
      <w:r w:rsidR="002161BD" w:rsidRPr="00201144">
        <w:rPr>
          <w:color w:val="7030A0"/>
        </w:rPr>
        <w:t xml:space="preserve"> прежде </w:t>
      </w:r>
      <w:proofErr w:type="gramStart"/>
      <w:r w:rsidR="002161BD" w:rsidRPr="00201144">
        <w:rPr>
          <w:color w:val="7030A0"/>
        </w:rPr>
        <w:t>всего</w:t>
      </w:r>
      <w:proofErr w:type="gramEnd"/>
      <w:r w:rsidR="002161BD" w:rsidRPr="00201144">
        <w:rPr>
          <w:color w:val="7030A0"/>
        </w:rPr>
        <w:t xml:space="preserve"> за себя</w:t>
      </w:r>
      <w:r w:rsidRPr="00201144">
        <w:rPr>
          <w:color w:val="7030A0"/>
        </w:rPr>
        <w:t xml:space="preserve">! </w:t>
      </w:r>
      <w:r w:rsidR="002161BD" w:rsidRPr="00201144">
        <w:rPr>
          <w:color w:val="7030A0"/>
        </w:rPr>
        <w:t>(и не важно в каком это возрасте)</w:t>
      </w:r>
    </w:p>
    <w:p w:rsidR="001C516E" w:rsidRPr="00201144" w:rsidRDefault="00CF44AB">
      <w:pPr>
        <w:rPr>
          <w:color w:val="7030A0"/>
        </w:rPr>
      </w:pPr>
      <w:r>
        <w:t>1</w:t>
      </w:r>
      <w:r w:rsidR="000C5321">
        <w:t>0</w:t>
      </w:r>
      <w:r>
        <w:t>.</w:t>
      </w:r>
      <w:r w:rsidR="00905AA2">
        <w:t>3</w:t>
      </w:r>
      <w:r>
        <w:t>.</w:t>
      </w:r>
      <w:r w:rsidR="00E651F8" w:rsidRPr="00201144">
        <w:rPr>
          <w:b/>
          <w:color w:val="C00000"/>
        </w:rPr>
        <w:t>Виновного</w:t>
      </w:r>
      <w:r w:rsidR="001C516E" w:rsidRPr="00201144">
        <w:rPr>
          <w:b/>
          <w:color w:val="C00000"/>
        </w:rPr>
        <w:t>,</w:t>
      </w:r>
      <w:r w:rsidR="00E651F8" w:rsidRPr="00201144">
        <w:rPr>
          <w:b/>
          <w:color w:val="C00000"/>
        </w:rPr>
        <w:t xml:space="preserve"> как правило</w:t>
      </w:r>
      <w:r w:rsidR="00F25CEE" w:rsidRPr="00201144">
        <w:rPr>
          <w:b/>
          <w:color w:val="C00000"/>
        </w:rPr>
        <w:t>,</w:t>
      </w:r>
      <w:r w:rsidR="00E651F8" w:rsidRPr="00201144">
        <w:rPr>
          <w:b/>
          <w:color w:val="C00000"/>
        </w:rPr>
        <w:t xml:space="preserve"> НЕТ</w:t>
      </w:r>
      <w:r w:rsidR="001C516E" w:rsidRPr="00201144">
        <w:rPr>
          <w:b/>
          <w:color w:val="C00000"/>
        </w:rPr>
        <w:t>!</w:t>
      </w:r>
      <w:r w:rsidR="001C516E" w:rsidRPr="00201144">
        <w:rPr>
          <w:color w:val="C00000"/>
        </w:rPr>
        <w:t xml:space="preserve"> </w:t>
      </w:r>
      <w:proofErr w:type="gramStart"/>
      <w:r w:rsidR="001C516E" w:rsidRPr="00201144">
        <w:rPr>
          <w:color w:val="7030A0"/>
        </w:rPr>
        <w:t>Сам</w:t>
      </w:r>
      <w:r w:rsidR="00E651F8" w:rsidRPr="00201144">
        <w:rPr>
          <w:color w:val="7030A0"/>
        </w:rPr>
        <w:t xml:space="preserve"> смысл рукопашного боя</w:t>
      </w:r>
      <w:r w:rsidR="0032427C" w:rsidRPr="00201144">
        <w:rPr>
          <w:color w:val="7030A0"/>
        </w:rPr>
        <w:t xml:space="preserve"> (если отбросить мораль)</w:t>
      </w:r>
      <w:r w:rsidR="00E651F8" w:rsidRPr="00201144">
        <w:rPr>
          <w:color w:val="7030A0"/>
        </w:rPr>
        <w:t xml:space="preserve"> это нанесение повреждений, а на тренировке они случаются </w:t>
      </w:r>
      <w:r w:rsidRPr="00201144">
        <w:rPr>
          <w:color w:val="7030A0"/>
        </w:rPr>
        <w:t xml:space="preserve"> </w:t>
      </w:r>
      <w:r w:rsidR="00C5344B" w:rsidRPr="00201144">
        <w:rPr>
          <w:color w:val="7030A0"/>
        </w:rPr>
        <w:t>потому что</w:t>
      </w:r>
      <w:r w:rsidR="00E651F8" w:rsidRPr="00201144">
        <w:rPr>
          <w:color w:val="7030A0"/>
        </w:rPr>
        <w:t xml:space="preserve">: или не расторопные ученики (скорость реакции </w:t>
      </w:r>
      <w:r w:rsidR="001C516E" w:rsidRPr="00201144">
        <w:rPr>
          <w:color w:val="7030A0"/>
        </w:rPr>
        <w:t xml:space="preserve">по каким либо причинам </w:t>
      </w:r>
      <w:r w:rsidR="00E651F8" w:rsidRPr="00201144">
        <w:rPr>
          <w:color w:val="7030A0"/>
        </w:rPr>
        <w:t>недостаточная)</w:t>
      </w:r>
      <w:r w:rsidR="00A6254E" w:rsidRPr="00201144">
        <w:rPr>
          <w:color w:val="7030A0"/>
        </w:rPr>
        <w:t>,</w:t>
      </w:r>
      <w:r w:rsidRPr="00201144">
        <w:rPr>
          <w:color w:val="7030A0"/>
        </w:rPr>
        <w:t xml:space="preserve"> или не усваивает</w:t>
      </w:r>
      <w:r w:rsidR="00E651F8" w:rsidRPr="00201144">
        <w:rPr>
          <w:color w:val="7030A0"/>
        </w:rPr>
        <w:t>ся</w:t>
      </w:r>
      <w:r w:rsidRPr="00201144">
        <w:rPr>
          <w:color w:val="7030A0"/>
        </w:rPr>
        <w:t xml:space="preserve"> материал, или на текущем этапе, </w:t>
      </w:r>
      <w:r w:rsidR="00E651F8" w:rsidRPr="00201144">
        <w:rPr>
          <w:color w:val="7030A0"/>
        </w:rPr>
        <w:t xml:space="preserve">кто то </w:t>
      </w:r>
      <w:r w:rsidRPr="00201144">
        <w:rPr>
          <w:color w:val="7030A0"/>
        </w:rPr>
        <w:t>не готов быть дисциплинированным</w:t>
      </w:r>
      <w:r w:rsidR="00777453" w:rsidRPr="00201144">
        <w:rPr>
          <w:color w:val="7030A0"/>
        </w:rPr>
        <w:t xml:space="preserve">, или </w:t>
      </w:r>
      <w:r w:rsidR="00E42011" w:rsidRPr="00201144">
        <w:rPr>
          <w:color w:val="7030A0"/>
        </w:rPr>
        <w:t>ученик</w:t>
      </w:r>
      <w:r w:rsidR="00777453" w:rsidRPr="00201144">
        <w:rPr>
          <w:color w:val="7030A0"/>
        </w:rPr>
        <w:t xml:space="preserve"> просто не хочет этим заниматься</w:t>
      </w:r>
      <w:r w:rsidR="00E651F8" w:rsidRPr="00201144">
        <w:rPr>
          <w:color w:val="7030A0"/>
        </w:rPr>
        <w:t>, или адреналина сл</w:t>
      </w:r>
      <w:r w:rsidR="001C516E" w:rsidRPr="00201144">
        <w:rPr>
          <w:color w:val="7030A0"/>
        </w:rPr>
        <w:t>и</w:t>
      </w:r>
      <w:r w:rsidR="00E651F8" w:rsidRPr="00201144">
        <w:rPr>
          <w:color w:val="7030A0"/>
        </w:rPr>
        <w:t>шком много</w:t>
      </w:r>
      <w:r w:rsidR="00E42011" w:rsidRPr="00201144">
        <w:rPr>
          <w:color w:val="7030A0"/>
        </w:rPr>
        <w:t>,</w:t>
      </w:r>
      <w:r w:rsidR="00E651F8" w:rsidRPr="00201144">
        <w:rPr>
          <w:color w:val="7030A0"/>
        </w:rPr>
        <w:t xml:space="preserve"> и ученик не успел приостановить силу удара</w:t>
      </w:r>
      <w:proofErr w:type="gramEnd"/>
      <w:r w:rsidR="00E651F8" w:rsidRPr="00201144">
        <w:rPr>
          <w:color w:val="7030A0"/>
        </w:rPr>
        <w:t xml:space="preserve"> или броска (я их обучаю этому и постоянно, раз 50 в тренировку напоминаю)</w:t>
      </w:r>
      <w:r w:rsidR="00D041C7" w:rsidRPr="00201144">
        <w:rPr>
          <w:color w:val="7030A0"/>
        </w:rPr>
        <w:t>,</w:t>
      </w:r>
      <w:r w:rsidR="00BF62EE" w:rsidRPr="00201144">
        <w:rPr>
          <w:color w:val="7030A0"/>
        </w:rPr>
        <w:t xml:space="preserve"> </w:t>
      </w:r>
      <w:r w:rsidR="00D041C7" w:rsidRPr="00201144">
        <w:rPr>
          <w:color w:val="7030A0"/>
        </w:rPr>
        <w:t>да и вообще</w:t>
      </w:r>
      <w:r w:rsidR="006A44E0" w:rsidRPr="00201144">
        <w:rPr>
          <w:color w:val="7030A0"/>
        </w:rPr>
        <w:t>, в любом случае,</w:t>
      </w:r>
      <w:r w:rsidR="00D041C7" w:rsidRPr="00201144">
        <w:rPr>
          <w:color w:val="7030A0"/>
        </w:rPr>
        <w:t xml:space="preserve"> просто больно получать удары и броски на маты</w:t>
      </w:r>
      <w:r w:rsidRPr="00201144">
        <w:rPr>
          <w:color w:val="7030A0"/>
        </w:rPr>
        <w:t>.</w:t>
      </w:r>
      <w:r w:rsidR="0054155B" w:rsidRPr="00201144">
        <w:rPr>
          <w:color w:val="7030A0"/>
        </w:rPr>
        <w:t xml:space="preserve"> </w:t>
      </w:r>
    </w:p>
    <w:p w:rsidR="00CF44AB" w:rsidRDefault="00CF44AB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0</w:t>
      </w:r>
      <w:r w:rsidRPr="00201144">
        <w:rPr>
          <w:color w:val="7030A0"/>
        </w:rPr>
        <w:t>.</w:t>
      </w:r>
      <w:r w:rsidR="00915DE0" w:rsidRPr="00201144">
        <w:rPr>
          <w:color w:val="7030A0"/>
        </w:rPr>
        <w:t>4</w:t>
      </w:r>
      <w:r w:rsidRPr="00201144">
        <w:rPr>
          <w:color w:val="7030A0"/>
        </w:rPr>
        <w:t>.</w:t>
      </w:r>
      <w:r w:rsidR="001C516E" w:rsidRPr="00201144">
        <w:rPr>
          <w:color w:val="7030A0"/>
        </w:rPr>
        <w:t>Остаётся ж</w:t>
      </w:r>
      <w:r w:rsidRPr="00201144">
        <w:rPr>
          <w:color w:val="7030A0"/>
        </w:rPr>
        <w:t>аловаться</w:t>
      </w:r>
      <w:r w:rsidR="001C516E" w:rsidRPr="00201144">
        <w:rPr>
          <w:color w:val="7030A0"/>
        </w:rPr>
        <w:t xml:space="preserve"> только </w:t>
      </w:r>
      <w:r w:rsidRPr="00201144">
        <w:rPr>
          <w:color w:val="7030A0"/>
        </w:rPr>
        <w:t>себе, за то, что так получилось</w:t>
      </w:r>
      <w:r w:rsidR="004267B9" w:rsidRPr="00201144">
        <w:rPr>
          <w:color w:val="7030A0"/>
        </w:rPr>
        <w:t xml:space="preserve"> и </w:t>
      </w:r>
      <w:r w:rsidR="000A4423" w:rsidRPr="00201144">
        <w:rPr>
          <w:color w:val="7030A0"/>
        </w:rPr>
        <w:t>задать себе вопрос:</w:t>
      </w:r>
      <w:r w:rsidR="004267B9" w:rsidRPr="00201144">
        <w:rPr>
          <w:color w:val="7030A0"/>
        </w:rPr>
        <w:t xml:space="preserve"> А может не надо этим заниматься?</w:t>
      </w:r>
      <w:r w:rsidRPr="00201144">
        <w:rPr>
          <w:color w:val="7030A0"/>
        </w:rPr>
        <w:t xml:space="preserve"> </w:t>
      </w:r>
      <w:r w:rsidR="00887BA1" w:rsidRPr="00201144">
        <w:rPr>
          <w:color w:val="7030A0"/>
        </w:rPr>
        <w:t>Или</w:t>
      </w:r>
      <w:r w:rsidR="00E43A7D" w:rsidRPr="00201144">
        <w:rPr>
          <w:color w:val="7030A0"/>
        </w:rPr>
        <w:t xml:space="preserve"> может задать другой, более правильный вопрос</w:t>
      </w:r>
      <w:r w:rsidR="00887BA1" w:rsidRPr="00201144">
        <w:rPr>
          <w:color w:val="7030A0"/>
        </w:rPr>
        <w:t xml:space="preserve">: Как </w:t>
      </w:r>
      <w:r w:rsidR="009B0464" w:rsidRPr="00201144">
        <w:rPr>
          <w:color w:val="7030A0"/>
        </w:rPr>
        <w:t xml:space="preserve"> (родителям) </w:t>
      </w:r>
      <w:r w:rsidR="00887BA1" w:rsidRPr="00201144">
        <w:rPr>
          <w:color w:val="7030A0"/>
        </w:rPr>
        <w:t xml:space="preserve">помочь </w:t>
      </w:r>
      <w:r w:rsidR="00C962A0" w:rsidRPr="00201144">
        <w:rPr>
          <w:color w:val="7030A0"/>
        </w:rPr>
        <w:t xml:space="preserve">своему </w:t>
      </w:r>
      <w:r w:rsidR="00887BA1" w:rsidRPr="00201144">
        <w:rPr>
          <w:color w:val="7030A0"/>
        </w:rPr>
        <w:t>ребёнку преодолеть боль и трудность</w:t>
      </w:r>
      <w:r w:rsidR="00C317B6" w:rsidRPr="00201144">
        <w:rPr>
          <w:color w:val="7030A0"/>
        </w:rPr>
        <w:t xml:space="preserve">, </w:t>
      </w:r>
      <w:r w:rsidR="00887BA1" w:rsidRPr="00201144">
        <w:rPr>
          <w:color w:val="7030A0"/>
        </w:rPr>
        <w:t>а не опустить руки</w:t>
      </w:r>
      <w:r w:rsidR="009B0464" w:rsidRPr="00201144">
        <w:rPr>
          <w:color w:val="7030A0"/>
        </w:rPr>
        <w:t>,</w:t>
      </w:r>
      <w:r w:rsidR="00381655" w:rsidRPr="00201144">
        <w:rPr>
          <w:color w:val="7030A0"/>
        </w:rPr>
        <w:t xml:space="preserve"> </w:t>
      </w:r>
      <w:r w:rsidR="00887BA1" w:rsidRPr="00201144">
        <w:rPr>
          <w:color w:val="7030A0"/>
        </w:rPr>
        <w:t>и сдаться?</w:t>
      </w:r>
    </w:p>
    <w:p w:rsidR="0046441B" w:rsidRPr="00E307C7" w:rsidRDefault="0046441B">
      <w:pPr>
        <w:rPr>
          <w:color w:val="7030A0"/>
          <w:sz w:val="28"/>
          <w:szCs w:val="28"/>
          <w:u w:val="single"/>
        </w:rPr>
      </w:pPr>
      <w:r w:rsidRPr="00E307C7">
        <w:rPr>
          <w:b/>
          <w:color w:val="C0504D" w:themeColor="accent2"/>
          <w:sz w:val="28"/>
          <w:szCs w:val="28"/>
          <w:u w:val="single"/>
        </w:rPr>
        <w:t>Если не согласны</w:t>
      </w:r>
      <w:r w:rsidR="00E307C7">
        <w:rPr>
          <w:b/>
          <w:color w:val="C0504D" w:themeColor="accent2"/>
          <w:sz w:val="28"/>
          <w:szCs w:val="28"/>
          <w:u w:val="single"/>
        </w:rPr>
        <w:t xml:space="preserve"> с вышеизложенным</w:t>
      </w:r>
      <w:proofErr w:type="gramStart"/>
      <w:r w:rsidR="00E307C7">
        <w:rPr>
          <w:b/>
          <w:color w:val="C0504D" w:themeColor="accent2"/>
          <w:sz w:val="28"/>
          <w:szCs w:val="28"/>
          <w:u w:val="single"/>
        </w:rPr>
        <w:t xml:space="preserve"> </w:t>
      </w:r>
      <w:r w:rsidRPr="00E307C7">
        <w:rPr>
          <w:b/>
          <w:color w:val="C0504D" w:themeColor="accent2"/>
          <w:sz w:val="28"/>
          <w:szCs w:val="28"/>
          <w:u w:val="single"/>
        </w:rPr>
        <w:t>,</w:t>
      </w:r>
      <w:proofErr w:type="gramEnd"/>
      <w:r w:rsidRPr="00E307C7">
        <w:rPr>
          <w:b/>
          <w:color w:val="C0504D" w:themeColor="accent2"/>
          <w:sz w:val="28"/>
          <w:szCs w:val="28"/>
          <w:u w:val="single"/>
        </w:rPr>
        <w:t xml:space="preserve"> то ко мне не надо </w:t>
      </w:r>
      <w:proofErr w:type="spellStart"/>
      <w:r w:rsidRPr="00E307C7">
        <w:rPr>
          <w:b/>
          <w:color w:val="C0504D" w:themeColor="accent2"/>
          <w:sz w:val="28"/>
          <w:szCs w:val="28"/>
          <w:u w:val="single"/>
        </w:rPr>
        <w:t>приходить</w:t>
      </w:r>
      <w:r w:rsidR="00E307C7">
        <w:rPr>
          <w:b/>
          <w:color w:val="C0504D" w:themeColor="accent2"/>
          <w:sz w:val="28"/>
          <w:szCs w:val="28"/>
          <w:u w:val="single"/>
        </w:rPr>
        <w:t>,даже</w:t>
      </w:r>
      <w:proofErr w:type="spellEnd"/>
      <w:r w:rsidR="00E307C7">
        <w:rPr>
          <w:b/>
          <w:color w:val="C0504D" w:themeColor="accent2"/>
          <w:sz w:val="28"/>
          <w:szCs w:val="28"/>
          <w:u w:val="single"/>
        </w:rPr>
        <w:t xml:space="preserve"> попробовать</w:t>
      </w:r>
      <w:r w:rsidRPr="00E307C7">
        <w:rPr>
          <w:b/>
          <w:color w:val="C0504D" w:themeColor="accent2"/>
          <w:sz w:val="28"/>
          <w:szCs w:val="28"/>
          <w:u w:val="single"/>
        </w:rPr>
        <w:t>!</w:t>
      </w:r>
      <w:r w:rsidRPr="00E307C7">
        <w:rPr>
          <w:color w:val="C0504D" w:themeColor="accent2"/>
          <w:sz w:val="28"/>
          <w:szCs w:val="28"/>
          <w:u w:val="single"/>
        </w:rPr>
        <w:t xml:space="preserve">   </w:t>
      </w:r>
    </w:p>
    <w:p w:rsidR="00A6254E" w:rsidRPr="00201144" w:rsidRDefault="00A6254E">
      <w:pPr>
        <w:rPr>
          <w:color w:val="7030A0"/>
        </w:rPr>
      </w:pPr>
      <w:r w:rsidRPr="00201144">
        <w:rPr>
          <w:color w:val="7030A0"/>
        </w:rPr>
        <w:lastRenderedPageBreak/>
        <w:t>1</w:t>
      </w:r>
      <w:r w:rsidR="000C5321">
        <w:rPr>
          <w:color w:val="7030A0"/>
        </w:rPr>
        <w:t>0</w:t>
      </w:r>
      <w:r w:rsidRPr="00201144">
        <w:rPr>
          <w:color w:val="7030A0"/>
        </w:rPr>
        <w:t>.</w:t>
      </w:r>
      <w:r w:rsidR="00915DE0" w:rsidRPr="00201144">
        <w:rPr>
          <w:color w:val="7030A0"/>
        </w:rPr>
        <w:t>5</w:t>
      </w:r>
      <w:r w:rsidRPr="00201144">
        <w:rPr>
          <w:color w:val="7030A0"/>
        </w:rPr>
        <w:t xml:space="preserve">.С 2018 года, что я преподаю Рукопашный бой, было 1 сотрясение, </w:t>
      </w:r>
      <w:r w:rsidR="005E24D6">
        <w:rPr>
          <w:color w:val="7030A0"/>
        </w:rPr>
        <w:t>6</w:t>
      </w:r>
      <w:r w:rsidRPr="00201144">
        <w:rPr>
          <w:color w:val="7030A0"/>
        </w:rPr>
        <w:t xml:space="preserve"> перелом</w:t>
      </w:r>
      <w:r w:rsidR="005E24D6">
        <w:rPr>
          <w:color w:val="7030A0"/>
        </w:rPr>
        <w:t>ов</w:t>
      </w:r>
      <w:r w:rsidRPr="00201144">
        <w:rPr>
          <w:color w:val="7030A0"/>
        </w:rPr>
        <w:t xml:space="preserve"> пальцев</w:t>
      </w:r>
      <w:r w:rsidR="00CF5203" w:rsidRPr="00201144">
        <w:rPr>
          <w:color w:val="7030A0"/>
        </w:rPr>
        <w:t xml:space="preserve"> </w:t>
      </w:r>
      <w:proofErr w:type="gramStart"/>
      <w:r w:rsidRPr="00201144">
        <w:rPr>
          <w:color w:val="7030A0"/>
        </w:rPr>
        <w:t xml:space="preserve">( </w:t>
      </w:r>
      <w:proofErr w:type="gramEnd"/>
      <w:r w:rsidRPr="00201144">
        <w:rPr>
          <w:color w:val="7030A0"/>
        </w:rPr>
        <w:t xml:space="preserve">2 </w:t>
      </w:r>
      <w:r w:rsidR="00CF5203" w:rsidRPr="00201144">
        <w:rPr>
          <w:color w:val="7030A0"/>
        </w:rPr>
        <w:t>из них</w:t>
      </w:r>
      <w:r w:rsidRPr="00201144">
        <w:rPr>
          <w:color w:val="7030A0"/>
        </w:rPr>
        <w:t xml:space="preserve"> при игре в мяч</w:t>
      </w:r>
      <w:r w:rsidR="00F20253" w:rsidRPr="00201144">
        <w:rPr>
          <w:color w:val="7030A0"/>
        </w:rPr>
        <w:t>, а</w:t>
      </w:r>
      <w:r w:rsidR="004907DA" w:rsidRPr="00201144">
        <w:rPr>
          <w:color w:val="7030A0"/>
        </w:rPr>
        <w:t xml:space="preserve"> остальные по непонятной для меня причине</w:t>
      </w:r>
      <w:r w:rsidR="00F20253" w:rsidRPr="00201144">
        <w:rPr>
          <w:color w:val="7030A0"/>
        </w:rPr>
        <w:t>, где просто этого не могло быть</w:t>
      </w:r>
      <w:r w:rsidRPr="00201144">
        <w:rPr>
          <w:color w:val="7030A0"/>
        </w:rPr>
        <w:t>), 4 сильных ушиба при выполнении броска через бедро</w:t>
      </w:r>
      <w:r w:rsidR="00F20253" w:rsidRPr="00201144">
        <w:rPr>
          <w:color w:val="7030A0"/>
        </w:rPr>
        <w:t xml:space="preserve"> с кратковременной приостановкой дыхания (что собственно и должно быть при правильном и сильном броске, для этого, собс</w:t>
      </w:r>
      <w:r w:rsidR="007048D4" w:rsidRPr="00201144">
        <w:rPr>
          <w:color w:val="7030A0"/>
        </w:rPr>
        <w:t>т</w:t>
      </w:r>
      <w:r w:rsidR="00F20253" w:rsidRPr="00201144">
        <w:rPr>
          <w:color w:val="7030A0"/>
        </w:rPr>
        <w:t>венно, и производится бросок)</w:t>
      </w:r>
      <w:r w:rsidRPr="00201144">
        <w:rPr>
          <w:color w:val="7030A0"/>
        </w:rPr>
        <w:t xml:space="preserve">, </w:t>
      </w:r>
      <w:r w:rsidR="00E04898" w:rsidRPr="00201144">
        <w:rPr>
          <w:color w:val="7030A0"/>
        </w:rPr>
        <w:t>2</w:t>
      </w:r>
      <w:r w:rsidR="005D732F" w:rsidRPr="00201144">
        <w:rPr>
          <w:color w:val="7030A0"/>
        </w:rPr>
        <w:t xml:space="preserve"> сильн</w:t>
      </w:r>
      <w:r w:rsidR="00E04898" w:rsidRPr="00201144">
        <w:rPr>
          <w:color w:val="7030A0"/>
        </w:rPr>
        <w:t>ых</w:t>
      </w:r>
      <w:r w:rsidRPr="00201144">
        <w:rPr>
          <w:color w:val="7030A0"/>
        </w:rPr>
        <w:t xml:space="preserve"> «пробити</w:t>
      </w:r>
      <w:r w:rsidR="00E04898" w:rsidRPr="00201144">
        <w:rPr>
          <w:color w:val="7030A0"/>
        </w:rPr>
        <w:t>я</w:t>
      </w:r>
      <w:r w:rsidRPr="00201144">
        <w:rPr>
          <w:color w:val="7030A0"/>
        </w:rPr>
        <w:t>» ногой защитной кирасы</w:t>
      </w:r>
      <w:r w:rsidR="00F20253" w:rsidRPr="00201144">
        <w:rPr>
          <w:color w:val="7030A0"/>
        </w:rPr>
        <w:t xml:space="preserve"> с приостановкой дыхания (что собственно и должно быть при сильном и правильном ударе</w:t>
      </w:r>
      <w:r w:rsidR="00C94A93" w:rsidRPr="00201144">
        <w:rPr>
          <w:color w:val="7030A0"/>
        </w:rPr>
        <w:t xml:space="preserve"> ногой в живот</w:t>
      </w:r>
      <w:r w:rsidR="00F20253" w:rsidRPr="00201144">
        <w:rPr>
          <w:color w:val="7030A0"/>
        </w:rPr>
        <w:t xml:space="preserve">, для этой цели удар и наносится) </w:t>
      </w:r>
      <w:r w:rsidR="00CF5203" w:rsidRPr="00201144">
        <w:rPr>
          <w:color w:val="7030A0"/>
        </w:rPr>
        <w:t xml:space="preserve">, 1 потеря сознание при </w:t>
      </w:r>
      <w:proofErr w:type="spellStart"/>
      <w:r w:rsidR="00CF5203" w:rsidRPr="00201144">
        <w:rPr>
          <w:color w:val="7030A0"/>
        </w:rPr>
        <w:t>физподготовке</w:t>
      </w:r>
      <w:proofErr w:type="spellEnd"/>
      <w:r w:rsidR="00CF5203" w:rsidRPr="00201144">
        <w:rPr>
          <w:color w:val="7030A0"/>
        </w:rPr>
        <w:t xml:space="preserve"> </w:t>
      </w:r>
      <w:proofErr w:type="gramStart"/>
      <w:r w:rsidR="00CF5203" w:rsidRPr="00201144">
        <w:rPr>
          <w:color w:val="7030A0"/>
        </w:rPr>
        <w:t xml:space="preserve">( </w:t>
      </w:r>
      <w:proofErr w:type="gramEnd"/>
      <w:r w:rsidR="00CF5203" w:rsidRPr="00201144">
        <w:rPr>
          <w:color w:val="7030A0"/>
        </w:rPr>
        <w:t xml:space="preserve">родители скрыли, что у ребенка порок сердца и мне ни кто не компенсировал тот ужас, что я пережил, </w:t>
      </w:r>
      <w:r w:rsidR="004178F0" w:rsidRPr="00201144">
        <w:rPr>
          <w:color w:val="7030A0"/>
        </w:rPr>
        <w:t>приводя ребёнка в чувства</w:t>
      </w:r>
      <w:r w:rsidR="00C94A93" w:rsidRPr="00201144">
        <w:rPr>
          <w:color w:val="7030A0"/>
        </w:rPr>
        <w:t xml:space="preserve">, но с ним всё обошлось, жив </w:t>
      </w:r>
      <w:r w:rsidR="00CF5203" w:rsidRPr="00201144">
        <w:rPr>
          <w:color w:val="7030A0"/>
        </w:rPr>
        <w:t xml:space="preserve">) </w:t>
      </w:r>
      <w:r w:rsidRPr="00201144">
        <w:rPr>
          <w:color w:val="7030A0"/>
        </w:rPr>
        <w:t xml:space="preserve"> и мелкие ушибы и ссадины, которые я не считал и на жизнь не сильно </w:t>
      </w:r>
      <w:proofErr w:type="gramStart"/>
      <w:r w:rsidRPr="00201144">
        <w:rPr>
          <w:color w:val="7030A0"/>
        </w:rPr>
        <w:t>влия</w:t>
      </w:r>
      <w:r w:rsidR="00CF5203" w:rsidRPr="00201144">
        <w:rPr>
          <w:color w:val="7030A0"/>
        </w:rPr>
        <w:t>ли</w:t>
      </w:r>
      <w:proofErr w:type="gramEnd"/>
      <w:r w:rsidR="00C97E69" w:rsidRPr="00201144">
        <w:rPr>
          <w:color w:val="7030A0"/>
        </w:rPr>
        <w:t>/влияют</w:t>
      </w:r>
      <w:r w:rsidRPr="00201144">
        <w:rPr>
          <w:color w:val="7030A0"/>
        </w:rPr>
        <w:t>.</w:t>
      </w:r>
    </w:p>
    <w:p w:rsidR="00DB65BF" w:rsidRPr="00201144" w:rsidRDefault="00DB65BF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0</w:t>
      </w:r>
      <w:r w:rsidRPr="00201144">
        <w:rPr>
          <w:color w:val="7030A0"/>
        </w:rPr>
        <w:t>.</w:t>
      </w:r>
      <w:r w:rsidR="009143BE" w:rsidRPr="00201144">
        <w:rPr>
          <w:color w:val="7030A0"/>
        </w:rPr>
        <w:t>6</w:t>
      </w:r>
      <w:r w:rsidRPr="00201144">
        <w:rPr>
          <w:b/>
          <w:color w:val="7030A0"/>
        </w:rPr>
        <w:t>.</w:t>
      </w:r>
      <w:r w:rsidR="00BC069C" w:rsidRPr="00201144">
        <w:rPr>
          <w:color w:val="7030A0"/>
        </w:rPr>
        <w:t>Если ребёнок сил</w:t>
      </w:r>
      <w:r w:rsidR="009B17BC" w:rsidRPr="00201144">
        <w:rPr>
          <w:color w:val="7030A0"/>
        </w:rPr>
        <w:t>ьн</w:t>
      </w:r>
      <w:r w:rsidR="00BC069C" w:rsidRPr="00201144">
        <w:rPr>
          <w:color w:val="7030A0"/>
        </w:rPr>
        <w:t>о возбудимый</w:t>
      </w:r>
      <w:r w:rsidRPr="00201144">
        <w:rPr>
          <w:color w:val="7030A0"/>
        </w:rPr>
        <w:t xml:space="preserve"> по текущему характеру</w:t>
      </w:r>
      <w:r w:rsidR="00221F96">
        <w:rPr>
          <w:color w:val="7030A0"/>
        </w:rPr>
        <w:t xml:space="preserve"> </w:t>
      </w:r>
      <w:r w:rsidR="005E24D6">
        <w:rPr>
          <w:color w:val="7030A0"/>
        </w:rPr>
        <w:t>(</w:t>
      </w:r>
      <w:proofErr w:type="spellStart"/>
      <w:r w:rsidR="005E24D6">
        <w:rPr>
          <w:color w:val="7030A0"/>
        </w:rPr>
        <w:t>гиперактивный</w:t>
      </w:r>
      <w:proofErr w:type="spellEnd"/>
      <w:r w:rsidR="00221F96">
        <w:rPr>
          <w:color w:val="7030A0"/>
        </w:rPr>
        <w:t>,</w:t>
      </w:r>
      <w:r w:rsidR="009B7509">
        <w:rPr>
          <w:color w:val="7030A0"/>
        </w:rPr>
        <w:t xml:space="preserve"> </w:t>
      </w:r>
      <w:r w:rsidR="00221F96">
        <w:rPr>
          <w:color w:val="7030A0"/>
        </w:rPr>
        <w:t>драчливый, излишне плаксивый</w:t>
      </w:r>
      <w:r w:rsidR="005E24D6">
        <w:rPr>
          <w:color w:val="7030A0"/>
        </w:rPr>
        <w:t>)</w:t>
      </w:r>
      <w:r w:rsidR="00BC069C" w:rsidRPr="00201144">
        <w:rPr>
          <w:color w:val="7030A0"/>
        </w:rPr>
        <w:t>,</w:t>
      </w:r>
      <w:r w:rsidR="000C5321">
        <w:rPr>
          <w:color w:val="7030A0"/>
        </w:rPr>
        <w:t xml:space="preserve"> </w:t>
      </w:r>
      <w:r w:rsidR="00BC069C" w:rsidRPr="00201144">
        <w:rPr>
          <w:color w:val="7030A0"/>
        </w:rPr>
        <w:t xml:space="preserve">то здесь ещё более возбудится </w:t>
      </w:r>
      <w:r w:rsidR="007048D4" w:rsidRPr="00201144">
        <w:rPr>
          <w:color w:val="7030A0"/>
        </w:rPr>
        <w:t>+</w:t>
      </w:r>
      <w:r w:rsidR="00BC069C" w:rsidRPr="00201144">
        <w:rPr>
          <w:color w:val="7030A0"/>
        </w:rPr>
        <w:t xml:space="preserve"> у него </w:t>
      </w:r>
      <w:r w:rsidR="00FD029D" w:rsidRPr="00201144">
        <w:rPr>
          <w:color w:val="7030A0"/>
        </w:rPr>
        <w:t xml:space="preserve">может </w:t>
      </w:r>
      <w:r w:rsidR="00BC069C" w:rsidRPr="00201144">
        <w:rPr>
          <w:color w:val="7030A0"/>
        </w:rPr>
        <w:t>появит</w:t>
      </w:r>
      <w:r w:rsidR="00FD029D" w:rsidRPr="00201144">
        <w:rPr>
          <w:color w:val="7030A0"/>
        </w:rPr>
        <w:t>ь</w:t>
      </w:r>
      <w:r w:rsidR="00BC069C" w:rsidRPr="00201144">
        <w:rPr>
          <w:color w:val="7030A0"/>
        </w:rPr>
        <w:t xml:space="preserve">ся </w:t>
      </w:r>
      <w:r w:rsidR="00FD029D" w:rsidRPr="00201144">
        <w:rPr>
          <w:color w:val="7030A0"/>
        </w:rPr>
        <w:t>опасная уверенность в его «крутости»</w:t>
      </w:r>
      <w:proofErr w:type="gramStart"/>
      <w:r w:rsidR="00FD029D" w:rsidRPr="00201144">
        <w:rPr>
          <w:color w:val="7030A0"/>
        </w:rPr>
        <w:t>.</w:t>
      </w:r>
      <w:proofErr w:type="gramEnd"/>
      <w:r w:rsidR="009B17BC" w:rsidRPr="00201144">
        <w:rPr>
          <w:color w:val="7030A0"/>
        </w:rPr>
        <w:t xml:space="preserve"> (</w:t>
      </w:r>
      <w:r w:rsidR="00C845C7" w:rsidRPr="00201144">
        <w:rPr>
          <w:color w:val="7030A0"/>
        </w:rPr>
        <w:t xml:space="preserve"> </w:t>
      </w:r>
      <w:proofErr w:type="gramStart"/>
      <w:r w:rsidR="009B17BC" w:rsidRPr="00201144">
        <w:rPr>
          <w:color w:val="7030A0"/>
        </w:rPr>
        <w:t>я</w:t>
      </w:r>
      <w:proofErr w:type="gramEnd"/>
      <w:r w:rsidR="009B17BC" w:rsidRPr="00201144">
        <w:rPr>
          <w:color w:val="7030A0"/>
        </w:rPr>
        <w:t xml:space="preserve"> даю разъяснения по УК РФ)</w:t>
      </w:r>
      <w:r w:rsidR="005E24D6">
        <w:rPr>
          <w:color w:val="7030A0"/>
        </w:rPr>
        <w:t xml:space="preserve"> и я стараюсь не тренировать таких учеников, для их же блага</w:t>
      </w:r>
      <w:r w:rsidR="00221F96">
        <w:rPr>
          <w:color w:val="7030A0"/>
        </w:rPr>
        <w:t>,</w:t>
      </w:r>
      <w:r w:rsidR="005E24D6">
        <w:rPr>
          <w:color w:val="7030A0"/>
        </w:rPr>
        <w:t xml:space="preserve"> и безопасности остальных.</w:t>
      </w:r>
      <w:r w:rsidR="009B17BC" w:rsidRPr="00201144">
        <w:rPr>
          <w:color w:val="7030A0"/>
        </w:rPr>
        <w:t xml:space="preserve"> </w:t>
      </w:r>
      <w:r w:rsidR="00FD029D" w:rsidRPr="00201144">
        <w:rPr>
          <w:color w:val="7030A0"/>
        </w:rPr>
        <w:t xml:space="preserve"> </w:t>
      </w:r>
      <w:r w:rsidR="00221F96">
        <w:rPr>
          <w:color w:val="7030A0"/>
        </w:rPr>
        <w:t>Поэтому я не рекомендую обучаться боевым искусствам и однозначно откажу!</w:t>
      </w:r>
    </w:p>
    <w:p w:rsidR="00A6254E" w:rsidRDefault="00DB65BF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0</w:t>
      </w:r>
      <w:r w:rsidRPr="00201144">
        <w:rPr>
          <w:color w:val="7030A0"/>
        </w:rPr>
        <w:t>.</w:t>
      </w:r>
      <w:r w:rsidR="009143BE" w:rsidRPr="00201144">
        <w:rPr>
          <w:color w:val="7030A0"/>
        </w:rPr>
        <w:t>7</w:t>
      </w:r>
      <w:r w:rsidRPr="00201144">
        <w:rPr>
          <w:color w:val="7030A0"/>
        </w:rPr>
        <w:t>.</w:t>
      </w:r>
      <w:r w:rsidR="00A6254E" w:rsidRPr="00201144">
        <w:rPr>
          <w:color w:val="7030A0"/>
        </w:rPr>
        <w:t>Безушибный вид спорта это</w:t>
      </w:r>
      <w:r w:rsidR="00521313" w:rsidRPr="00201144">
        <w:rPr>
          <w:color w:val="7030A0"/>
        </w:rPr>
        <w:t>,</w:t>
      </w:r>
      <w:r w:rsidR="00A6254E" w:rsidRPr="00201144">
        <w:rPr>
          <w:color w:val="7030A0"/>
        </w:rPr>
        <w:t xml:space="preserve"> к примеру</w:t>
      </w:r>
      <w:r w:rsidR="00521313" w:rsidRPr="00201144">
        <w:rPr>
          <w:color w:val="7030A0"/>
        </w:rPr>
        <w:t>,</w:t>
      </w:r>
      <w:r w:rsidR="00A6254E" w:rsidRPr="00201144">
        <w:rPr>
          <w:color w:val="7030A0"/>
        </w:rPr>
        <w:t xml:space="preserve"> шахматы</w:t>
      </w:r>
      <w:r w:rsidR="00096C47" w:rsidRPr="00201144">
        <w:rPr>
          <w:color w:val="7030A0"/>
        </w:rPr>
        <w:t xml:space="preserve">, а </w:t>
      </w:r>
      <w:proofErr w:type="gramStart"/>
      <w:r w:rsidR="00096C47" w:rsidRPr="00201144">
        <w:rPr>
          <w:color w:val="7030A0"/>
        </w:rPr>
        <w:t>здесь</w:t>
      </w:r>
      <w:proofErr w:type="gramEnd"/>
      <w:r w:rsidR="00096C47" w:rsidRPr="00201144">
        <w:rPr>
          <w:color w:val="7030A0"/>
        </w:rPr>
        <w:t xml:space="preserve"> наоборот: крайне </w:t>
      </w:r>
      <w:proofErr w:type="spellStart"/>
      <w:r w:rsidR="00096C47" w:rsidRPr="00201144">
        <w:rPr>
          <w:color w:val="7030A0"/>
        </w:rPr>
        <w:t>ушибный</w:t>
      </w:r>
      <w:proofErr w:type="spellEnd"/>
      <w:r w:rsidR="00096C47" w:rsidRPr="00201144">
        <w:rPr>
          <w:color w:val="7030A0"/>
        </w:rPr>
        <w:t xml:space="preserve"> вид.</w:t>
      </w:r>
      <w:r w:rsidR="00A6254E" w:rsidRPr="00201144">
        <w:rPr>
          <w:color w:val="7030A0"/>
        </w:rPr>
        <w:t xml:space="preserve"> </w:t>
      </w:r>
    </w:p>
    <w:p w:rsidR="00F675E1" w:rsidRPr="00201144" w:rsidRDefault="00F675E1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0C5321">
        <w:rPr>
          <w:b/>
          <w:i/>
          <w:color w:val="C00000"/>
        </w:rPr>
        <w:t>1</w:t>
      </w:r>
      <w:r w:rsidRPr="00201144">
        <w:rPr>
          <w:b/>
          <w:i/>
          <w:color w:val="C00000"/>
        </w:rPr>
        <w:t>.Тренер «кричит», «жёсткий», «требовательный», «сердитый»</w:t>
      </w:r>
      <w:r w:rsidR="00CE4D49" w:rsidRPr="00201144">
        <w:rPr>
          <w:b/>
          <w:i/>
          <w:color w:val="C00000"/>
        </w:rPr>
        <w:t xml:space="preserve">, «грубый» </w:t>
      </w:r>
      <w:r w:rsidR="008850A8" w:rsidRPr="00201144">
        <w:rPr>
          <w:b/>
          <w:i/>
          <w:color w:val="C00000"/>
        </w:rPr>
        <w:t xml:space="preserve">+ </w:t>
      </w:r>
      <w:r w:rsidR="00CE4D49" w:rsidRPr="00201144">
        <w:rPr>
          <w:b/>
          <w:i/>
          <w:color w:val="C00000"/>
        </w:rPr>
        <w:t>другие</w:t>
      </w:r>
      <w:r w:rsidR="008850A8" w:rsidRPr="00201144">
        <w:rPr>
          <w:b/>
          <w:i/>
          <w:color w:val="C00000"/>
        </w:rPr>
        <w:t xml:space="preserve"> синоним</w:t>
      </w:r>
      <w:r w:rsidR="00CE4D49" w:rsidRPr="00201144">
        <w:rPr>
          <w:b/>
          <w:i/>
          <w:color w:val="C00000"/>
        </w:rPr>
        <w:t>ы</w:t>
      </w:r>
      <w:r w:rsidRPr="00201144">
        <w:rPr>
          <w:b/>
          <w:i/>
          <w:color w:val="C00000"/>
        </w:rPr>
        <w:t>.</w:t>
      </w:r>
    </w:p>
    <w:p w:rsidR="00F675E1" w:rsidRPr="00201144" w:rsidRDefault="00F675E1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1</w:t>
      </w:r>
      <w:r w:rsidRPr="00201144">
        <w:rPr>
          <w:color w:val="7030A0"/>
        </w:rPr>
        <w:t>.1. Занятия проходят при соблюдении жёсткой дисциплины</w:t>
      </w:r>
      <w:r w:rsidR="00421072" w:rsidRPr="00201144">
        <w:rPr>
          <w:color w:val="7030A0"/>
        </w:rPr>
        <w:t>, как минимум для того, что бы минимизировать п.1</w:t>
      </w:r>
      <w:r w:rsidR="000C5321">
        <w:rPr>
          <w:color w:val="7030A0"/>
        </w:rPr>
        <w:t>0</w:t>
      </w:r>
      <w:r w:rsidRPr="00201144">
        <w:rPr>
          <w:color w:val="7030A0"/>
        </w:rPr>
        <w:t xml:space="preserve">. </w:t>
      </w:r>
      <w:proofErr w:type="gramStart"/>
      <w:r w:rsidRPr="00201144">
        <w:rPr>
          <w:color w:val="7030A0"/>
        </w:rPr>
        <w:t xml:space="preserve">( </w:t>
      </w:r>
      <w:proofErr w:type="gramEnd"/>
      <w:r w:rsidR="00091125" w:rsidRPr="00905F99">
        <w:rPr>
          <w:b/>
          <w:color w:val="C0504D" w:themeColor="accent2"/>
        </w:rPr>
        <w:t xml:space="preserve">тонко </w:t>
      </w:r>
      <w:r w:rsidRPr="00905F99">
        <w:rPr>
          <w:b/>
          <w:color w:val="C0504D" w:themeColor="accent2"/>
        </w:rPr>
        <w:t xml:space="preserve">творческие, духовные натуры, индивидуальный подход, </w:t>
      </w:r>
      <w:r w:rsidR="008850A8" w:rsidRPr="00905F99">
        <w:rPr>
          <w:b/>
          <w:color w:val="C0504D" w:themeColor="accent2"/>
        </w:rPr>
        <w:t xml:space="preserve">роль няни в яслях </w:t>
      </w:r>
      <w:r w:rsidRPr="00905F99">
        <w:rPr>
          <w:b/>
          <w:color w:val="C0504D" w:themeColor="accent2"/>
        </w:rPr>
        <w:t xml:space="preserve">и </w:t>
      </w:r>
      <w:r w:rsidR="00905F99">
        <w:rPr>
          <w:b/>
          <w:color w:val="C0504D" w:themeColor="accent2"/>
        </w:rPr>
        <w:t xml:space="preserve">подобное </w:t>
      </w:r>
      <w:r w:rsidRPr="00905F99">
        <w:rPr>
          <w:b/>
          <w:color w:val="C0504D" w:themeColor="accent2"/>
        </w:rPr>
        <w:t xml:space="preserve">…. </w:t>
      </w:r>
      <w:r w:rsidR="00905F99" w:rsidRPr="00905F99">
        <w:rPr>
          <w:b/>
          <w:color w:val="C0504D" w:themeColor="accent2"/>
        </w:rPr>
        <w:t xml:space="preserve">ЭТО НЕ </w:t>
      </w:r>
      <w:r w:rsidR="00905F99">
        <w:rPr>
          <w:b/>
          <w:color w:val="C0504D" w:themeColor="accent2"/>
        </w:rPr>
        <w:t>У МЕНЯ</w:t>
      </w:r>
      <w:r w:rsidRPr="00201144">
        <w:rPr>
          <w:color w:val="7030A0"/>
        </w:rPr>
        <w:t xml:space="preserve">). Здесь армейский подход: </w:t>
      </w:r>
      <w:proofErr w:type="gramStart"/>
      <w:r w:rsidRPr="00201144">
        <w:rPr>
          <w:color w:val="7030A0"/>
        </w:rPr>
        <w:t>делай</w:t>
      </w:r>
      <w:proofErr w:type="gramEnd"/>
      <w:r w:rsidRPr="00201144">
        <w:rPr>
          <w:color w:val="7030A0"/>
        </w:rPr>
        <w:t xml:space="preserve"> как </w:t>
      </w:r>
      <w:r w:rsidR="0030014C" w:rsidRPr="000D1EFE">
        <w:rPr>
          <w:b/>
          <w:color w:val="7030A0"/>
          <w:u w:val="single"/>
        </w:rPr>
        <w:t>приказали</w:t>
      </w:r>
      <w:r w:rsidR="004D46FC" w:rsidRPr="00201144">
        <w:rPr>
          <w:color w:val="7030A0"/>
        </w:rPr>
        <w:t xml:space="preserve"> </w:t>
      </w:r>
      <w:r w:rsidR="0079506D" w:rsidRPr="00201144">
        <w:rPr>
          <w:color w:val="7030A0"/>
        </w:rPr>
        <w:t>и ни как иначе, а так же</w:t>
      </w:r>
      <w:r w:rsidR="004D46FC" w:rsidRPr="00201144">
        <w:rPr>
          <w:color w:val="7030A0"/>
        </w:rPr>
        <w:t xml:space="preserve"> не озорничай</w:t>
      </w:r>
      <w:r w:rsidR="00B82052" w:rsidRPr="00201144">
        <w:rPr>
          <w:color w:val="7030A0"/>
        </w:rPr>
        <w:t xml:space="preserve"> или не спи</w:t>
      </w:r>
      <w:r w:rsidRPr="00201144">
        <w:rPr>
          <w:color w:val="7030A0"/>
        </w:rPr>
        <w:t>, а своё мнение</w:t>
      </w:r>
      <w:r w:rsidR="004D46FC" w:rsidRPr="00201144">
        <w:rPr>
          <w:color w:val="7030A0"/>
        </w:rPr>
        <w:t>, озорство</w:t>
      </w:r>
      <w:r w:rsidR="00B82052" w:rsidRPr="00201144">
        <w:rPr>
          <w:color w:val="7030A0"/>
        </w:rPr>
        <w:t>,</w:t>
      </w:r>
      <w:r w:rsidR="00540550" w:rsidRPr="00201144">
        <w:rPr>
          <w:color w:val="7030A0"/>
        </w:rPr>
        <w:t xml:space="preserve"> </w:t>
      </w:r>
      <w:r w:rsidR="00B82052" w:rsidRPr="00201144">
        <w:rPr>
          <w:color w:val="7030A0"/>
        </w:rPr>
        <w:t>сон</w:t>
      </w:r>
      <w:r w:rsidR="00540550" w:rsidRPr="00201144">
        <w:rPr>
          <w:color w:val="7030A0"/>
        </w:rPr>
        <w:t>, лень,</w:t>
      </w:r>
      <w:r w:rsidR="00091125" w:rsidRPr="00201144">
        <w:rPr>
          <w:color w:val="7030A0"/>
        </w:rPr>
        <w:t xml:space="preserve"> </w:t>
      </w:r>
      <w:r w:rsidR="00540550" w:rsidRPr="00201144">
        <w:rPr>
          <w:color w:val="7030A0"/>
        </w:rPr>
        <w:t>избалованность</w:t>
      </w:r>
      <w:r w:rsidR="00BA2021" w:rsidRPr="00201144">
        <w:rPr>
          <w:color w:val="7030A0"/>
        </w:rPr>
        <w:t xml:space="preserve"> оставь </w:t>
      </w:r>
      <w:r w:rsidRPr="00201144">
        <w:rPr>
          <w:color w:val="7030A0"/>
        </w:rPr>
        <w:t xml:space="preserve"> для</w:t>
      </w:r>
      <w:r w:rsidR="00BA2021" w:rsidRPr="00201144">
        <w:rPr>
          <w:color w:val="7030A0"/>
        </w:rPr>
        <w:t xml:space="preserve"> мамы с папой</w:t>
      </w:r>
      <w:r w:rsidRPr="00201144">
        <w:rPr>
          <w:color w:val="7030A0"/>
        </w:rPr>
        <w:t>.</w:t>
      </w:r>
      <w:r w:rsidR="005D3489" w:rsidRPr="00201144">
        <w:rPr>
          <w:color w:val="7030A0"/>
        </w:rPr>
        <w:t xml:space="preserve"> Все</w:t>
      </w:r>
      <w:r w:rsidR="00D30A79" w:rsidRPr="00201144">
        <w:rPr>
          <w:color w:val="7030A0"/>
        </w:rPr>
        <w:t xml:space="preserve"> делают упражнения</w:t>
      </w:r>
      <w:r w:rsidR="005D3489" w:rsidRPr="00201144">
        <w:rPr>
          <w:color w:val="7030A0"/>
        </w:rPr>
        <w:t xml:space="preserve"> как один, а один как все</w:t>
      </w:r>
      <w:r w:rsidR="00220996" w:rsidRPr="00201144">
        <w:rPr>
          <w:color w:val="7030A0"/>
        </w:rPr>
        <w:t>, но каждый отвечает только за себя</w:t>
      </w:r>
      <w:r w:rsidR="005D3489" w:rsidRPr="00201144">
        <w:rPr>
          <w:color w:val="7030A0"/>
        </w:rPr>
        <w:t>.</w:t>
      </w:r>
    </w:p>
    <w:p w:rsidR="00F675E1" w:rsidRPr="00201144" w:rsidRDefault="00F675E1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1</w:t>
      </w:r>
      <w:r w:rsidRPr="00201144">
        <w:rPr>
          <w:color w:val="7030A0"/>
        </w:rPr>
        <w:t xml:space="preserve">.2.Управлять «дерущимися» по тренировочным постановкам детьми, это не одно и то же, что общаться с единственным ребенком дома. </w:t>
      </w:r>
      <w:r w:rsidR="00B82052" w:rsidRPr="00201144">
        <w:rPr>
          <w:color w:val="7030A0"/>
        </w:rPr>
        <w:t>Детей, у котор</w:t>
      </w:r>
      <w:r w:rsidR="00C845C7" w:rsidRPr="00201144">
        <w:rPr>
          <w:color w:val="7030A0"/>
        </w:rPr>
        <w:t>ых</w:t>
      </w:r>
      <w:r w:rsidR="00B82052" w:rsidRPr="00201144">
        <w:rPr>
          <w:color w:val="7030A0"/>
        </w:rPr>
        <w:t xml:space="preserve"> адреналин на занятиях чрезмерно повышен часто  нужно, в прямом смысле, в 1 секунду остановить, причём всех одновременно</w:t>
      </w:r>
      <w:r w:rsidR="00A62D39" w:rsidRPr="00201144">
        <w:rPr>
          <w:color w:val="7030A0"/>
        </w:rPr>
        <w:t>.</w:t>
      </w:r>
      <w:r w:rsidR="00FA591C" w:rsidRPr="00201144">
        <w:rPr>
          <w:color w:val="7030A0"/>
        </w:rPr>
        <w:t xml:space="preserve"> </w:t>
      </w:r>
      <w:r w:rsidRPr="00201144">
        <w:rPr>
          <w:color w:val="7030A0"/>
        </w:rPr>
        <w:t>Поэтому без разумной жёсткости</w:t>
      </w:r>
      <w:r w:rsidR="00893F6E" w:rsidRPr="00201144">
        <w:rPr>
          <w:color w:val="7030A0"/>
        </w:rPr>
        <w:t xml:space="preserve"> и дисциплины</w:t>
      </w:r>
      <w:r w:rsidRPr="00201144">
        <w:rPr>
          <w:color w:val="7030A0"/>
        </w:rPr>
        <w:t xml:space="preserve"> (</w:t>
      </w:r>
      <w:r w:rsidRPr="00201144">
        <w:rPr>
          <w:b/>
          <w:color w:val="7030A0"/>
        </w:rPr>
        <w:t>не</w:t>
      </w:r>
      <w:r w:rsidR="00A62D39" w:rsidRPr="00201144">
        <w:rPr>
          <w:b/>
          <w:color w:val="7030A0"/>
        </w:rPr>
        <w:t xml:space="preserve"> является аналогом</w:t>
      </w:r>
      <w:r w:rsidR="008319B4" w:rsidRPr="00201144">
        <w:rPr>
          <w:b/>
          <w:color w:val="7030A0"/>
        </w:rPr>
        <w:t xml:space="preserve"> слов</w:t>
      </w:r>
      <w:r w:rsidR="00A62D39" w:rsidRPr="00201144">
        <w:rPr>
          <w:b/>
          <w:color w:val="7030A0"/>
        </w:rPr>
        <w:t>:</w:t>
      </w:r>
      <w:r w:rsidRPr="00201144">
        <w:rPr>
          <w:color w:val="7030A0"/>
        </w:rPr>
        <w:t xml:space="preserve"> жестокость и </w:t>
      </w:r>
      <w:r w:rsidR="00A62D39" w:rsidRPr="00201144">
        <w:rPr>
          <w:color w:val="7030A0"/>
        </w:rPr>
        <w:t>нецензурные в</w:t>
      </w:r>
      <w:r w:rsidRPr="00201144">
        <w:rPr>
          <w:color w:val="7030A0"/>
        </w:rPr>
        <w:t xml:space="preserve">ыражения) </w:t>
      </w:r>
      <w:r w:rsidR="00893F6E" w:rsidRPr="00201144">
        <w:rPr>
          <w:color w:val="7030A0"/>
        </w:rPr>
        <w:t xml:space="preserve">обойтись </w:t>
      </w:r>
      <w:r w:rsidRPr="00201144">
        <w:rPr>
          <w:color w:val="7030A0"/>
        </w:rPr>
        <w:t xml:space="preserve"> не возможно.</w:t>
      </w:r>
    </w:p>
    <w:p w:rsidR="00CB106D" w:rsidRPr="00201144" w:rsidRDefault="00CB106D">
      <w:pPr>
        <w:rPr>
          <w:color w:val="7030A0"/>
        </w:rPr>
      </w:pPr>
      <w:proofErr w:type="gramStart"/>
      <w:r w:rsidRPr="00201144">
        <w:rPr>
          <w:color w:val="7030A0"/>
        </w:rPr>
        <w:t>1</w:t>
      </w:r>
      <w:r w:rsidR="000C5321">
        <w:rPr>
          <w:color w:val="7030A0"/>
        </w:rPr>
        <w:t>1</w:t>
      </w:r>
      <w:r w:rsidRPr="00201144">
        <w:rPr>
          <w:color w:val="7030A0"/>
        </w:rPr>
        <w:t>.3.Я отношусь к ученикам как к своим детям</w:t>
      </w:r>
      <w:r w:rsidR="00AB351F">
        <w:rPr>
          <w:color w:val="7030A0"/>
        </w:rPr>
        <w:t xml:space="preserve"> </w:t>
      </w:r>
      <w:r w:rsidR="005B3CB6">
        <w:rPr>
          <w:color w:val="7030A0"/>
        </w:rPr>
        <w:t xml:space="preserve">(у меня </w:t>
      </w:r>
      <w:r w:rsidR="00AB351F">
        <w:rPr>
          <w:color w:val="7030A0"/>
        </w:rPr>
        <w:t xml:space="preserve">в работе </w:t>
      </w:r>
      <w:r w:rsidR="005B3CB6">
        <w:rPr>
          <w:color w:val="7030A0"/>
        </w:rPr>
        <w:t xml:space="preserve">нет понятия </w:t>
      </w:r>
      <w:r w:rsidR="00AB351F">
        <w:rPr>
          <w:color w:val="7030A0"/>
        </w:rPr>
        <w:t>«</w:t>
      </w:r>
      <w:r w:rsidR="005B3CB6">
        <w:rPr>
          <w:color w:val="7030A0"/>
        </w:rPr>
        <w:t>ребёнок</w:t>
      </w:r>
      <w:r w:rsidR="00AB351F">
        <w:rPr>
          <w:color w:val="7030A0"/>
        </w:rPr>
        <w:t>»</w:t>
      </w:r>
      <w:r w:rsidR="005B3CB6">
        <w:rPr>
          <w:color w:val="7030A0"/>
        </w:rPr>
        <w:t>, для меня, если человек пришёл учиться нанести повреждения другому человеку,</w:t>
      </w:r>
      <w:r w:rsidR="00AB351F">
        <w:rPr>
          <w:color w:val="7030A0"/>
        </w:rPr>
        <w:t xml:space="preserve"> </w:t>
      </w:r>
      <w:r w:rsidR="005B3CB6">
        <w:rPr>
          <w:color w:val="7030A0"/>
        </w:rPr>
        <w:t>это взрослый человек, способный слышать</w:t>
      </w:r>
      <w:r w:rsidR="00AB351F">
        <w:rPr>
          <w:color w:val="7030A0"/>
        </w:rPr>
        <w:t>, а не слушать,</w:t>
      </w:r>
      <w:r w:rsidR="005B3CB6">
        <w:rPr>
          <w:color w:val="7030A0"/>
        </w:rPr>
        <w:t xml:space="preserve"> думать</w:t>
      </w:r>
      <w:r w:rsidR="00AB351F">
        <w:rPr>
          <w:color w:val="7030A0"/>
        </w:rPr>
        <w:t xml:space="preserve"> и</w:t>
      </w:r>
      <w:r w:rsidR="005B3CB6">
        <w:rPr>
          <w:color w:val="7030A0"/>
        </w:rPr>
        <w:t xml:space="preserve"> отвечать за поступки!)  </w:t>
      </w:r>
      <w:r w:rsidR="007D2E88" w:rsidRPr="00201144">
        <w:rPr>
          <w:color w:val="7030A0"/>
        </w:rPr>
        <w:t xml:space="preserve"> т.е.</w:t>
      </w:r>
      <w:r w:rsidR="00A30564" w:rsidRPr="00201144">
        <w:rPr>
          <w:color w:val="7030A0"/>
        </w:rPr>
        <w:t xml:space="preserve"> как к взрослым людям</w:t>
      </w:r>
      <w:r w:rsidR="00BE045D" w:rsidRPr="00201144">
        <w:rPr>
          <w:color w:val="7030A0"/>
        </w:rPr>
        <w:t>,</w:t>
      </w:r>
      <w:r w:rsidR="00A30564" w:rsidRPr="00201144">
        <w:rPr>
          <w:color w:val="7030A0"/>
        </w:rPr>
        <w:t xml:space="preserve"> </w:t>
      </w:r>
      <w:r w:rsidRPr="00201144">
        <w:rPr>
          <w:color w:val="7030A0"/>
        </w:rPr>
        <w:t xml:space="preserve">и пытаюсь, насколько </w:t>
      </w:r>
      <w:r w:rsidR="00DE66E8" w:rsidRPr="00201144">
        <w:rPr>
          <w:color w:val="7030A0"/>
        </w:rPr>
        <w:t>они меня услышат</w:t>
      </w:r>
      <w:r w:rsidRPr="00201144">
        <w:rPr>
          <w:color w:val="7030A0"/>
        </w:rPr>
        <w:t>, объяснить правила реальной жизни</w:t>
      </w:r>
      <w:r w:rsidR="00BE045D" w:rsidRPr="00201144">
        <w:rPr>
          <w:color w:val="7030A0"/>
        </w:rPr>
        <w:t>:</w:t>
      </w:r>
      <w:proofErr w:type="gramEnd"/>
      <w:r w:rsidRPr="00201144">
        <w:rPr>
          <w:color w:val="7030A0"/>
        </w:rPr>
        <w:t xml:space="preserve"> </w:t>
      </w:r>
      <w:r w:rsidR="00BE045D" w:rsidRPr="00201144">
        <w:rPr>
          <w:color w:val="7030A0"/>
        </w:rPr>
        <w:t>К</w:t>
      </w:r>
      <w:r w:rsidRPr="00201144">
        <w:rPr>
          <w:color w:val="7030A0"/>
        </w:rPr>
        <w:t>ак можно, а как нельзя</w:t>
      </w:r>
      <w:r w:rsidR="00BE045D" w:rsidRPr="00201144">
        <w:rPr>
          <w:color w:val="7030A0"/>
        </w:rPr>
        <w:t>? Ч</w:t>
      </w:r>
      <w:r w:rsidRPr="00201144">
        <w:rPr>
          <w:color w:val="7030A0"/>
        </w:rPr>
        <w:t>то «говорит» УК РФ</w:t>
      </w:r>
      <w:r w:rsidR="00BE045D" w:rsidRPr="00201144">
        <w:rPr>
          <w:color w:val="7030A0"/>
        </w:rPr>
        <w:t>? К</w:t>
      </w:r>
      <w:r w:rsidRPr="00201144">
        <w:rPr>
          <w:color w:val="7030A0"/>
        </w:rPr>
        <w:t>ак трудно зарабатывают деньги их родители и как не уважительно дети к этим трудам родителей</w:t>
      </w:r>
      <w:r w:rsidR="00DE66E8" w:rsidRPr="00201144">
        <w:rPr>
          <w:color w:val="7030A0"/>
        </w:rPr>
        <w:t xml:space="preserve"> (вообще к родителям)</w:t>
      </w:r>
      <w:r w:rsidRPr="00201144">
        <w:rPr>
          <w:color w:val="7030A0"/>
        </w:rPr>
        <w:t xml:space="preserve"> относятся, когда не учатся. </w:t>
      </w:r>
    </w:p>
    <w:p w:rsidR="00CB106D" w:rsidRPr="00201144" w:rsidRDefault="00CB106D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1</w:t>
      </w:r>
      <w:r w:rsidRPr="00201144">
        <w:rPr>
          <w:color w:val="7030A0"/>
        </w:rPr>
        <w:t>.4.Моё главное правило  работы с детьми</w:t>
      </w:r>
      <w:r w:rsidR="00A30564" w:rsidRPr="00201144">
        <w:rPr>
          <w:color w:val="7030A0"/>
        </w:rPr>
        <w:t xml:space="preserve"> не сюсюкать и умиляться</w:t>
      </w:r>
      <w:r w:rsidR="009B7509">
        <w:rPr>
          <w:color w:val="7030A0"/>
        </w:rPr>
        <w:t xml:space="preserve"> (я не умею это делать)</w:t>
      </w:r>
      <w:r w:rsidR="00A30564" w:rsidRPr="00201144">
        <w:rPr>
          <w:color w:val="7030A0"/>
        </w:rPr>
        <w:t>,</w:t>
      </w:r>
      <w:r w:rsidR="0005226E" w:rsidRPr="00201144">
        <w:rPr>
          <w:color w:val="7030A0"/>
        </w:rPr>
        <w:t xml:space="preserve"> а разговаривать на равных, как </w:t>
      </w:r>
      <w:proofErr w:type="gramStart"/>
      <w:r w:rsidR="0005226E" w:rsidRPr="00201144">
        <w:rPr>
          <w:color w:val="7030A0"/>
        </w:rPr>
        <w:t>со</w:t>
      </w:r>
      <w:proofErr w:type="gramEnd"/>
      <w:r w:rsidR="0005226E" w:rsidRPr="00201144">
        <w:rPr>
          <w:color w:val="7030A0"/>
        </w:rPr>
        <w:t xml:space="preserve"> взрослыми людьми</w:t>
      </w:r>
      <w:r w:rsidR="00520349" w:rsidRPr="00201144">
        <w:rPr>
          <w:color w:val="7030A0"/>
        </w:rPr>
        <w:t>,</w:t>
      </w:r>
      <w:r w:rsidR="0005226E" w:rsidRPr="00201144">
        <w:rPr>
          <w:color w:val="7030A0"/>
        </w:rPr>
        <w:t xml:space="preserve"> и по взрослому о</w:t>
      </w:r>
      <w:r w:rsidRPr="00201144">
        <w:rPr>
          <w:color w:val="7030A0"/>
        </w:rPr>
        <w:t xml:space="preserve">бъяснить, что им поставлена  задача (со стороны Государства и родителей)  учиться </w:t>
      </w:r>
      <w:r w:rsidR="00184DBF">
        <w:rPr>
          <w:color w:val="7030A0"/>
        </w:rPr>
        <w:t>и они обязаны её выполнить. И</w:t>
      </w:r>
      <w:r w:rsidRPr="00201144">
        <w:rPr>
          <w:color w:val="7030A0"/>
        </w:rPr>
        <w:t xml:space="preserve"> не важно, пригодится это или нет, а уж тем более</w:t>
      </w:r>
      <w:r w:rsidR="009F3F00" w:rsidRPr="00201144">
        <w:rPr>
          <w:color w:val="7030A0"/>
        </w:rPr>
        <w:t xml:space="preserve">, если </w:t>
      </w:r>
      <w:r w:rsidRPr="00201144">
        <w:rPr>
          <w:color w:val="7030A0"/>
        </w:rPr>
        <w:t xml:space="preserve"> за них заплатили родители деньги, которые родителям достались очень тяжело.</w:t>
      </w:r>
    </w:p>
    <w:p w:rsidR="00556220" w:rsidRPr="00201144" w:rsidRDefault="00556220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1</w:t>
      </w:r>
      <w:r w:rsidRPr="00201144">
        <w:rPr>
          <w:color w:val="7030A0"/>
        </w:rPr>
        <w:t>.</w:t>
      </w:r>
      <w:r w:rsidR="004C3E41" w:rsidRPr="00201144">
        <w:rPr>
          <w:color w:val="7030A0"/>
        </w:rPr>
        <w:t>5</w:t>
      </w:r>
      <w:r w:rsidRPr="00201144">
        <w:rPr>
          <w:color w:val="7030A0"/>
        </w:rPr>
        <w:t>.Почему есть п</w:t>
      </w:r>
      <w:r w:rsidR="007F556F" w:rsidRPr="00201144">
        <w:rPr>
          <w:color w:val="7030A0"/>
        </w:rPr>
        <w:t>.</w:t>
      </w:r>
      <w:r w:rsidRPr="00201144">
        <w:rPr>
          <w:color w:val="7030A0"/>
        </w:rPr>
        <w:t xml:space="preserve"> 1</w:t>
      </w:r>
      <w:r w:rsidR="000C5321">
        <w:rPr>
          <w:color w:val="7030A0"/>
        </w:rPr>
        <w:t>1</w:t>
      </w:r>
      <w:r w:rsidRPr="00201144">
        <w:rPr>
          <w:color w:val="7030A0"/>
        </w:rPr>
        <w:t>? Потому что я из их рук, ног, головы, торса делаю грозное оружие, сопоставимое с пистолетом или ножом, но которое всегда при себе</w:t>
      </w:r>
      <w:r w:rsidR="00640CB4" w:rsidRPr="00201144">
        <w:rPr>
          <w:color w:val="7030A0"/>
        </w:rPr>
        <w:t xml:space="preserve"> и на которое не нужно </w:t>
      </w:r>
      <w:r w:rsidR="00640CB4" w:rsidRPr="00201144">
        <w:rPr>
          <w:color w:val="7030A0"/>
        </w:rPr>
        <w:lastRenderedPageBreak/>
        <w:t>разрешения</w:t>
      </w:r>
      <w:r w:rsidR="003F38B5" w:rsidRPr="00201144">
        <w:rPr>
          <w:color w:val="7030A0"/>
        </w:rPr>
        <w:t>,</w:t>
      </w:r>
      <w:r w:rsidR="00640CB4" w:rsidRPr="00201144">
        <w:rPr>
          <w:color w:val="7030A0"/>
        </w:rPr>
        <w:t xml:space="preserve"> и кстати</w:t>
      </w:r>
      <w:r w:rsidR="00640CB4" w:rsidRPr="00201144">
        <w:rPr>
          <w:color w:val="C00000"/>
        </w:rPr>
        <w:t xml:space="preserve">, </w:t>
      </w:r>
      <w:r w:rsidR="00640CB4" w:rsidRPr="00201144">
        <w:rPr>
          <w:b/>
          <w:color w:val="C00000"/>
        </w:rPr>
        <w:t>поэтому я легко могу отказать в приёме</w:t>
      </w:r>
      <w:r w:rsidR="003747FA" w:rsidRPr="00201144">
        <w:rPr>
          <w:b/>
          <w:color w:val="C00000"/>
        </w:rPr>
        <w:t xml:space="preserve"> или в </w:t>
      </w:r>
      <w:r w:rsidR="00640CB4" w:rsidRPr="00201144">
        <w:rPr>
          <w:b/>
          <w:color w:val="C00000"/>
        </w:rPr>
        <w:t>продолжени</w:t>
      </w:r>
      <w:proofErr w:type="gramStart"/>
      <w:r w:rsidR="00640CB4" w:rsidRPr="00201144">
        <w:rPr>
          <w:b/>
          <w:color w:val="C00000"/>
        </w:rPr>
        <w:t>и</w:t>
      </w:r>
      <w:proofErr w:type="gramEnd"/>
      <w:r w:rsidR="00640CB4" w:rsidRPr="00201144">
        <w:rPr>
          <w:b/>
          <w:color w:val="C00000"/>
        </w:rPr>
        <w:t xml:space="preserve"> тренировок.</w:t>
      </w:r>
      <w:r w:rsidRPr="00201144">
        <w:rPr>
          <w:color w:val="C00000"/>
        </w:rPr>
        <w:t xml:space="preserve"> </w:t>
      </w:r>
      <w:r w:rsidRPr="00201144">
        <w:rPr>
          <w:color w:val="7030A0"/>
        </w:rPr>
        <w:t xml:space="preserve">Поэтому </w:t>
      </w:r>
      <w:r w:rsidR="003F38B5" w:rsidRPr="00201144">
        <w:rPr>
          <w:color w:val="7030A0"/>
        </w:rPr>
        <w:t>требования к</w:t>
      </w:r>
      <w:r w:rsidRPr="00201144">
        <w:rPr>
          <w:color w:val="7030A0"/>
        </w:rPr>
        <w:t xml:space="preserve"> ним как </w:t>
      </w:r>
      <w:proofErr w:type="gramStart"/>
      <w:r w:rsidR="00053046" w:rsidRPr="00201144">
        <w:rPr>
          <w:color w:val="7030A0"/>
        </w:rPr>
        <w:t>к</w:t>
      </w:r>
      <w:proofErr w:type="gramEnd"/>
      <w:r w:rsidRPr="00201144">
        <w:rPr>
          <w:color w:val="7030A0"/>
        </w:rPr>
        <w:t xml:space="preserve"> взрослыми. Это не шутки</w:t>
      </w:r>
      <w:r w:rsidR="006E4DC6" w:rsidRPr="00201144">
        <w:rPr>
          <w:color w:val="7030A0"/>
        </w:rPr>
        <w:t>, даже при защите своей жизни,</w:t>
      </w:r>
      <w:r w:rsidRPr="00201144">
        <w:rPr>
          <w:color w:val="7030A0"/>
        </w:rPr>
        <w:t xml:space="preserve"> ударить и повредить человека! </w:t>
      </w:r>
    </w:p>
    <w:p w:rsidR="00572D5E" w:rsidRPr="00201144" w:rsidRDefault="00D02AA5">
      <w:pPr>
        <w:rPr>
          <w:b/>
          <w:i/>
          <w:color w:val="C00000"/>
          <w:sz w:val="24"/>
          <w:szCs w:val="24"/>
          <w:u w:val="single"/>
        </w:rPr>
      </w:pPr>
      <w:r w:rsidRPr="00201144">
        <w:rPr>
          <w:b/>
          <w:i/>
          <w:color w:val="C00000"/>
          <w:sz w:val="24"/>
          <w:szCs w:val="24"/>
          <w:u w:val="single"/>
        </w:rPr>
        <w:t>1</w:t>
      </w:r>
      <w:r w:rsidR="000C5321">
        <w:rPr>
          <w:b/>
          <w:i/>
          <w:color w:val="C00000"/>
          <w:sz w:val="24"/>
          <w:szCs w:val="24"/>
          <w:u w:val="single"/>
        </w:rPr>
        <w:t>2</w:t>
      </w:r>
      <w:r w:rsidR="00572D5E" w:rsidRPr="00201144">
        <w:rPr>
          <w:b/>
          <w:i/>
          <w:color w:val="C00000"/>
          <w:sz w:val="24"/>
          <w:szCs w:val="24"/>
          <w:u w:val="single"/>
        </w:rPr>
        <w:t xml:space="preserve">. </w:t>
      </w:r>
      <w:proofErr w:type="gramStart"/>
      <w:r w:rsidR="00572D5E" w:rsidRPr="00201144">
        <w:rPr>
          <w:b/>
          <w:i/>
          <w:color w:val="C00000"/>
          <w:sz w:val="24"/>
          <w:szCs w:val="24"/>
          <w:u w:val="single"/>
        </w:rPr>
        <w:t>Если  не согласны, то ко мне записываться, а тем более ходить на занятия  НЕ НУЖНО</w:t>
      </w:r>
      <w:r w:rsidR="00572D5E" w:rsidRPr="00201144">
        <w:rPr>
          <w:i/>
          <w:color w:val="C00000"/>
          <w:sz w:val="24"/>
          <w:szCs w:val="24"/>
          <w:u w:val="single"/>
        </w:rPr>
        <w:t xml:space="preserve"> </w:t>
      </w:r>
      <w:r w:rsidR="00572D5E" w:rsidRPr="00201144">
        <w:rPr>
          <w:b/>
          <w:i/>
          <w:color w:val="C00000"/>
          <w:sz w:val="24"/>
          <w:szCs w:val="24"/>
          <w:u w:val="single"/>
        </w:rPr>
        <w:t>(даже просто попробовать)!!!</w:t>
      </w:r>
      <w:proofErr w:type="gramEnd"/>
    </w:p>
    <w:p w:rsidR="00F925EA" w:rsidRPr="00201144" w:rsidRDefault="00F925EA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0C5321">
        <w:rPr>
          <w:b/>
          <w:i/>
          <w:color w:val="C00000"/>
        </w:rPr>
        <w:t>3</w:t>
      </w:r>
      <w:r w:rsidRPr="00201144">
        <w:rPr>
          <w:b/>
          <w:i/>
          <w:color w:val="C00000"/>
        </w:rPr>
        <w:t>.  На соревнования возите?</w:t>
      </w:r>
    </w:p>
    <w:p w:rsidR="00F925EA" w:rsidRPr="00201144" w:rsidRDefault="00F925EA">
      <w:pPr>
        <w:rPr>
          <w:color w:val="7030A0"/>
        </w:rPr>
      </w:pPr>
      <w:r w:rsidRPr="00201144">
        <w:rPr>
          <w:color w:val="7030A0"/>
        </w:rPr>
        <w:t xml:space="preserve"> Нет, т.к.:</w:t>
      </w:r>
    </w:p>
    <w:p w:rsidR="00F925EA" w:rsidRPr="00201144" w:rsidRDefault="00F925EA">
      <w:pPr>
        <w:rPr>
          <w:color w:val="7030A0"/>
        </w:rPr>
      </w:pPr>
      <w:r w:rsidRPr="00201144">
        <w:rPr>
          <w:color w:val="7030A0"/>
        </w:rPr>
        <w:t>1</w:t>
      </w:r>
      <w:r w:rsidR="000C5321">
        <w:rPr>
          <w:color w:val="7030A0"/>
        </w:rPr>
        <w:t>3</w:t>
      </w:r>
      <w:r w:rsidRPr="00201144">
        <w:rPr>
          <w:color w:val="7030A0"/>
        </w:rPr>
        <w:t xml:space="preserve">.1. </w:t>
      </w:r>
      <w:proofErr w:type="gramStart"/>
      <w:r w:rsidRPr="00201144">
        <w:rPr>
          <w:color w:val="7030A0"/>
        </w:rPr>
        <w:t>Это дорого (нет спонсоров</w:t>
      </w:r>
      <w:r w:rsidR="002A6027" w:rsidRPr="00201144">
        <w:rPr>
          <w:color w:val="7030A0"/>
        </w:rPr>
        <w:t>, а родители, когда узнают сумму, сразу забывают об этом.</w:t>
      </w:r>
      <w:proofErr w:type="gramEnd"/>
      <w:r w:rsidR="002A6027" w:rsidRPr="00201144">
        <w:rPr>
          <w:color w:val="7030A0"/>
        </w:rPr>
        <w:t xml:space="preserve">  К примеру</w:t>
      </w:r>
      <w:r w:rsidR="002F7B74" w:rsidRPr="00201144">
        <w:rPr>
          <w:color w:val="7030A0"/>
        </w:rPr>
        <w:t>,</w:t>
      </w:r>
      <w:r w:rsidR="002A6027" w:rsidRPr="00201144">
        <w:rPr>
          <w:color w:val="7030A0"/>
        </w:rPr>
        <w:t xml:space="preserve"> 3 года назад</w:t>
      </w:r>
      <w:proofErr w:type="gramStart"/>
      <w:r w:rsidR="002A6027" w:rsidRPr="00201144">
        <w:rPr>
          <w:color w:val="7030A0"/>
        </w:rPr>
        <w:t xml:space="preserve"> </w:t>
      </w:r>
      <w:r w:rsidR="002F7B74" w:rsidRPr="00201144">
        <w:rPr>
          <w:color w:val="7030A0"/>
        </w:rPr>
        <w:t>,</w:t>
      </w:r>
      <w:proofErr w:type="gramEnd"/>
      <w:r w:rsidR="002F7B74" w:rsidRPr="00201144">
        <w:rPr>
          <w:color w:val="7030A0"/>
        </w:rPr>
        <w:t xml:space="preserve"> </w:t>
      </w:r>
      <w:r w:rsidR="002A6027" w:rsidRPr="00201144">
        <w:rPr>
          <w:color w:val="7030A0"/>
        </w:rPr>
        <w:t>такое стоило 5000р с  участника</w:t>
      </w:r>
      <w:r w:rsidRPr="00201144">
        <w:rPr>
          <w:color w:val="7030A0"/>
        </w:rPr>
        <w:t>) и хлопотно,</w:t>
      </w:r>
      <w:r w:rsidR="008266A9" w:rsidRPr="00201144">
        <w:rPr>
          <w:color w:val="7030A0"/>
        </w:rPr>
        <w:t xml:space="preserve"> и </w:t>
      </w:r>
      <w:r w:rsidRPr="00201144">
        <w:rPr>
          <w:color w:val="7030A0"/>
        </w:rPr>
        <w:t xml:space="preserve">не тот статус у меня. </w:t>
      </w:r>
    </w:p>
    <w:p w:rsidR="002A4118" w:rsidRPr="00201144" w:rsidRDefault="00F925EA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0C5321">
        <w:rPr>
          <w:b/>
          <w:i/>
          <w:color w:val="C00000"/>
        </w:rPr>
        <w:t>4</w:t>
      </w:r>
      <w:r w:rsidRPr="00201144">
        <w:rPr>
          <w:b/>
          <w:i/>
          <w:color w:val="C00000"/>
        </w:rPr>
        <w:t>.</w:t>
      </w:r>
      <w:r w:rsidR="003C34B0" w:rsidRPr="00201144">
        <w:rPr>
          <w:b/>
          <w:i/>
          <w:color w:val="C00000"/>
        </w:rPr>
        <w:t xml:space="preserve">Какой у Вас дан/пояс? </w:t>
      </w:r>
    </w:p>
    <w:p w:rsidR="00E973BA" w:rsidRPr="00201144" w:rsidRDefault="002A4118">
      <w:pPr>
        <w:rPr>
          <w:color w:val="7030A0"/>
        </w:rPr>
      </w:pPr>
      <w:r w:rsidRPr="00201144">
        <w:rPr>
          <w:color w:val="7030A0"/>
        </w:rPr>
        <w:t>ОТВЕТ:</w:t>
      </w:r>
      <w:r w:rsidR="005E0C6D" w:rsidRPr="00201144">
        <w:rPr>
          <w:color w:val="7030A0"/>
        </w:rPr>
        <w:t xml:space="preserve"> </w:t>
      </w:r>
      <w:r w:rsidR="00E973BA" w:rsidRPr="00201144">
        <w:rPr>
          <w:color w:val="7030A0"/>
        </w:rPr>
        <w:t>НИКАКОГО, собственно как и у десантников, морских пехотинцев</w:t>
      </w:r>
      <w:r w:rsidR="00ED23F3" w:rsidRPr="00201144">
        <w:rPr>
          <w:color w:val="7030A0"/>
        </w:rPr>
        <w:t xml:space="preserve">, краповых беретов </w:t>
      </w:r>
      <w:r w:rsidR="00E973BA" w:rsidRPr="00201144">
        <w:rPr>
          <w:color w:val="7030A0"/>
        </w:rPr>
        <w:t xml:space="preserve"> срочного срока службы Армии РФ</w:t>
      </w:r>
      <w:r w:rsidR="002F7B74" w:rsidRPr="00201144">
        <w:rPr>
          <w:color w:val="7030A0"/>
        </w:rPr>
        <w:t xml:space="preserve">, но это не мешает им </w:t>
      </w:r>
      <w:r w:rsidR="00ED23F3" w:rsidRPr="00201144">
        <w:rPr>
          <w:color w:val="7030A0"/>
        </w:rPr>
        <w:t xml:space="preserve"> качественно </w:t>
      </w:r>
      <w:r w:rsidR="002F7B74" w:rsidRPr="00201144">
        <w:rPr>
          <w:color w:val="7030A0"/>
        </w:rPr>
        <w:t>выполнять поставленную задачу</w:t>
      </w:r>
      <w:r w:rsidR="00105EB9" w:rsidRPr="00201144">
        <w:rPr>
          <w:color w:val="7030A0"/>
        </w:rPr>
        <w:t>. Собственно как и мне</w:t>
      </w:r>
      <w:r w:rsidR="00C845C7" w:rsidRPr="00201144">
        <w:rPr>
          <w:color w:val="7030A0"/>
        </w:rPr>
        <w:t xml:space="preserve"> не мешает</w:t>
      </w:r>
      <w:r w:rsidR="00105EB9" w:rsidRPr="00201144">
        <w:rPr>
          <w:color w:val="7030A0"/>
        </w:rPr>
        <w:t>.</w:t>
      </w:r>
      <w:r w:rsidR="00E973BA" w:rsidRPr="00201144">
        <w:rPr>
          <w:color w:val="7030A0"/>
        </w:rPr>
        <w:t xml:space="preserve"> Клуб им А.В. Суворова, который я представляю, не входит ни в какую Федерацию, </w:t>
      </w:r>
      <w:r w:rsidR="008319B4" w:rsidRPr="00201144">
        <w:rPr>
          <w:color w:val="7030A0"/>
        </w:rPr>
        <w:t xml:space="preserve"> э</w:t>
      </w:r>
      <w:r w:rsidR="00E973BA" w:rsidRPr="00201144">
        <w:rPr>
          <w:color w:val="7030A0"/>
        </w:rPr>
        <w:t xml:space="preserve">то чисто самостоятельная организация, которая не состоит из великих спортсменов, не стремится выйти на Олимпийские игры. Поэтому в клубе им А.В. Суворова нет ни </w:t>
      </w:r>
      <w:proofErr w:type="spellStart"/>
      <w:r w:rsidR="00E973BA" w:rsidRPr="00201144">
        <w:rPr>
          <w:color w:val="7030A0"/>
        </w:rPr>
        <w:t>данов</w:t>
      </w:r>
      <w:proofErr w:type="spellEnd"/>
      <w:r w:rsidR="00E973BA" w:rsidRPr="00201144">
        <w:rPr>
          <w:color w:val="7030A0"/>
        </w:rPr>
        <w:t>, ни поясов и прочей атрибутики.</w:t>
      </w:r>
    </w:p>
    <w:p w:rsidR="00F925EA" w:rsidRPr="00201144" w:rsidRDefault="00E973BA">
      <w:pPr>
        <w:rPr>
          <w:color w:val="7030A0"/>
        </w:rPr>
      </w:pPr>
      <w:r w:rsidRPr="00201144">
        <w:rPr>
          <w:color w:val="7030A0"/>
        </w:rPr>
        <w:t xml:space="preserve">Вообще, </w:t>
      </w:r>
      <w:r w:rsidR="003C34B0" w:rsidRPr="00201144">
        <w:rPr>
          <w:color w:val="7030A0"/>
        </w:rPr>
        <w:t xml:space="preserve">Рукопашный бой это </w:t>
      </w:r>
      <w:r w:rsidR="00CF0E2C" w:rsidRPr="00201144">
        <w:rPr>
          <w:color w:val="7030A0"/>
        </w:rPr>
        <w:t xml:space="preserve">собрание </w:t>
      </w:r>
      <w:r w:rsidR="003C34B0" w:rsidRPr="00201144">
        <w:rPr>
          <w:color w:val="7030A0"/>
        </w:rPr>
        <w:t>тактико-технических действий и разрабатываются тренерами</w:t>
      </w:r>
      <w:r w:rsidR="000B5E61" w:rsidRPr="00201144">
        <w:rPr>
          <w:color w:val="7030A0"/>
        </w:rPr>
        <w:t xml:space="preserve"> или клубами</w:t>
      </w:r>
      <w:r w:rsidR="00CF0E2C" w:rsidRPr="00201144">
        <w:rPr>
          <w:color w:val="7030A0"/>
        </w:rPr>
        <w:t>, или федерациями</w:t>
      </w:r>
      <w:r w:rsidR="00374998" w:rsidRPr="00201144">
        <w:rPr>
          <w:color w:val="7030A0"/>
        </w:rPr>
        <w:t xml:space="preserve">, или армией, или полицией, или любыми службами специального назначения </w:t>
      </w:r>
      <w:r w:rsidR="003C34B0" w:rsidRPr="00201144">
        <w:rPr>
          <w:color w:val="7030A0"/>
        </w:rPr>
        <w:t xml:space="preserve"> под определённые задачи</w:t>
      </w:r>
      <w:r w:rsidR="00374998" w:rsidRPr="00201144">
        <w:rPr>
          <w:color w:val="7030A0"/>
        </w:rPr>
        <w:t>,</w:t>
      </w:r>
      <w:r w:rsidR="00CF0E2C" w:rsidRPr="00201144">
        <w:rPr>
          <w:color w:val="7030A0"/>
        </w:rPr>
        <w:t xml:space="preserve"> </w:t>
      </w:r>
      <w:r w:rsidR="003C34B0" w:rsidRPr="00201144">
        <w:rPr>
          <w:color w:val="7030A0"/>
        </w:rPr>
        <w:t xml:space="preserve"> основываясь на </w:t>
      </w:r>
      <w:r w:rsidR="000B5E61" w:rsidRPr="00201144">
        <w:rPr>
          <w:color w:val="7030A0"/>
        </w:rPr>
        <w:t xml:space="preserve">тактико-технических действиях </w:t>
      </w:r>
      <w:r w:rsidR="003C34B0" w:rsidRPr="00201144">
        <w:rPr>
          <w:color w:val="7030A0"/>
        </w:rPr>
        <w:t>международн</w:t>
      </w:r>
      <w:proofErr w:type="gramStart"/>
      <w:r w:rsidR="003C34B0" w:rsidRPr="00201144">
        <w:rPr>
          <w:color w:val="7030A0"/>
        </w:rPr>
        <w:t>о</w:t>
      </w:r>
      <w:r w:rsidR="006A7289" w:rsidRPr="00201144">
        <w:rPr>
          <w:color w:val="7030A0"/>
        </w:rPr>
        <w:t>-</w:t>
      </w:r>
      <w:proofErr w:type="gramEnd"/>
      <w:r w:rsidR="006A7289" w:rsidRPr="00201144">
        <w:rPr>
          <w:color w:val="7030A0"/>
        </w:rPr>
        <w:t xml:space="preserve"> </w:t>
      </w:r>
      <w:r w:rsidR="003C34B0" w:rsidRPr="00201144">
        <w:rPr>
          <w:color w:val="7030A0"/>
        </w:rPr>
        <w:t>признанных видах единоборств</w:t>
      </w:r>
      <w:r w:rsidR="00D5021E" w:rsidRPr="00201144">
        <w:rPr>
          <w:color w:val="7030A0"/>
        </w:rPr>
        <w:t xml:space="preserve"> таких как Каратэ, Айкидо, Вин-</w:t>
      </w:r>
      <w:proofErr w:type="spellStart"/>
      <w:r w:rsidR="00D5021E" w:rsidRPr="00201144">
        <w:rPr>
          <w:color w:val="7030A0"/>
        </w:rPr>
        <w:t>Чун</w:t>
      </w:r>
      <w:proofErr w:type="spellEnd"/>
      <w:r w:rsidR="00D5021E" w:rsidRPr="00201144">
        <w:rPr>
          <w:color w:val="7030A0"/>
        </w:rPr>
        <w:t>, Бокс,</w:t>
      </w:r>
      <w:r w:rsidR="006A7289" w:rsidRPr="00201144">
        <w:rPr>
          <w:color w:val="7030A0"/>
        </w:rPr>
        <w:t xml:space="preserve"> </w:t>
      </w:r>
      <w:r w:rsidR="00D5021E" w:rsidRPr="00201144">
        <w:rPr>
          <w:color w:val="7030A0"/>
        </w:rPr>
        <w:t>Самбо,</w:t>
      </w:r>
      <w:r w:rsidR="006A7289" w:rsidRPr="00201144">
        <w:rPr>
          <w:color w:val="7030A0"/>
        </w:rPr>
        <w:t xml:space="preserve"> </w:t>
      </w:r>
      <w:r w:rsidR="00D5021E" w:rsidRPr="00201144">
        <w:rPr>
          <w:color w:val="7030A0"/>
        </w:rPr>
        <w:t xml:space="preserve"> </w:t>
      </w:r>
      <w:proofErr w:type="spellStart"/>
      <w:r w:rsidR="00D5021E" w:rsidRPr="00201144">
        <w:rPr>
          <w:color w:val="7030A0"/>
        </w:rPr>
        <w:t>Дзю</w:t>
      </w:r>
      <w:proofErr w:type="spellEnd"/>
      <w:r w:rsidR="00D5021E" w:rsidRPr="00201144">
        <w:rPr>
          <w:color w:val="7030A0"/>
        </w:rPr>
        <w:t>-до</w:t>
      </w:r>
      <w:r w:rsidR="006A7289" w:rsidRPr="00201144">
        <w:rPr>
          <w:color w:val="7030A0"/>
        </w:rPr>
        <w:t xml:space="preserve"> </w:t>
      </w:r>
      <w:r w:rsidR="00D5021E" w:rsidRPr="00201144">
        <w:rPr>
          <w:color w:val="7030A0"/>
        </w:rPr>
        <w:t xml:space="preserve"> и т.д. </w:t>
      </w:r>
      <w:r w:rsidR="003C34B0" w:rsidRPr="00201144">
        <w:rPr>
          <w:color w:val="7030A0"/>
        </w:rPr>
        <w:t>.</w:t>
      </w:r>
    </w:p>
    <w:p w:rsidR="00CF0E2C" w:rsidRPr="00201144" w:rsidRDefault="00C02B64">
      <w:pPr>
        <w:rPr>
          <w:color w:val="7030A0"/>
        </w:rPr>
      </w:pPr>
      <w:r w:rsidRPr="00201144">
        <w:rPr>
          <w:color w:val="7030A0"/>
        </w:rPr>
        <w:t>Моя цель, как представителя</w:t>
      </w:r>
      <w:r w:rsidR="00CF0E2C" w:rsidRPr="00201144">
        <w:rPr>
          <w:color w:val="7030A0"/>
        </w:rPr>
        <w:t xml:space="preserve"> Клуба им А.В. Суворова</w:t>
      </w:r>
      <w:r w:rsidR="00F760F4" w:rsidRPr="00201144">
        <w:rPr>
          <w:color w:val="7030A0"/>
        </w:rPr>
        <w:t xml:space="preserve">, </w:t>
      </w:r>
      <w:r w:rsidR="00F760F4" w:rsidRPr="00FA35CA">
        <w:rPr>
          <w:b/>
          <w:color w:val="7030A0"/>
          <w:sz w:val="24"/>
          <w:szCs w:val="24"/>
          <w:u w:val="single"/>
        </w:rPr>
        <w:t>п</w:t>
      </w:r>
      <w:r w:rsidR="00CF0E2C" w:rsidRPr="00FA35CA">
        <w:rPr>
          <w:b/>
          <w:color w:val="7030A0"/>
          <w:sz w:val="24"/>
          <w:szCs w:val="24"/>
          <w:u w:val="single"/>
        </w:rPr>
        <w:t>о возможности</w:t>
      </w:r>
      <w:r w:rsidR="00F760F4" w:rsidRPr="00201144">
        <w:rPr>
          <w:color w:val="7030A0"/>
        </w:rPr>
        <w:t>,</w:t>
      </w:r>
      <w:r w:rsidR="00CF0E2C" w:rsidRPr="00201144">
        <w:rPr>
          <w:color w:val="7030A0"/>
        </w:rPr>
        <w:t xml:space="preserve"> </w:t>
      </w:r>
      <w:r w:rsidR="00F02A25" w:rsidRPr="00201144">
        <w:rPr>
          <w:color w:val="7030A0"/>
        </w:rPr>
        <w:t xml:space="preserve">помочь обществу и родителям в </w:t>
      </w:r>
      <w:r w:rsidR="00CF0E2C" w:rsidRPr="00201144">
        <w:rPr>
          <w:color w:val="7030A0"/>
        </w:rPr>
        <w:t>воспита</w:t>
      </w:r>
      <w:r w:rsidR="00F02A25" w:rsidRPr="00201144">
        <w:rPr>
          <w:color w:val="7030A0"/>
        </w:rPr>
        <w:t>нии</w:t>
      </w:r>
      <w:r w:rsidR="00CF0E2C" w:rsidRPr="00201144">
        <w:rPr>
          <w:color w:val="7030A0"/>
        </w:rPr>
        <w:t xml:space="preserve"> достойных граждан РФ</w:t>
      </w:r>
      <w:r w:rsidR="00CA119E" w:rsidRPr="00201144">
        <w:rPr>
          <w:color w:val="7030A0"/>
        </w:rPr>
        <w:t>,</w:t>
      </w:r>
      <w:r w:rsidR="00CF0E2C" w:rsidRPr="00201144">
        <w:rPr>
          <w:color w:val="7030A0"/>
        </w:rPr>
        <w:t xml:space="preserve"> и постараться научить защищать свою жизнь, максимально соблюдая УК РФ</w:t>
      </w:r>
      <w:r w:rsidR="00F760F4" w:rsidRPr="00201144">
        <w:rPr>
          <w:color w:val="7030A0"/>
        </w:rPr>
        <w:t>,</w:t>
      </w:r>
      <w:r w:rsidR="006A7289" w:rsidRPr="00201144">
        <w:rPr>
          <w:color w:val="7030A0"/>
        </w:rPr>
        <w:t xml:space="preserve"> </w:t>
      </w:r>
      <w:r w:rsidR="00F760F4" w:rsidRPr="00201144">
        <w:rPr>
          <w:color w:val="7030A0"/>
        </w:rPr>
        <w:t>а не выходить на международные соревнования</w:t>
      </w:r>
      <w:r w:rsidR="00CF0E2C" w:rsidRPr="00201144">
        <w:rPr>
          <w:color w:val="7030A0"/>
        </w:rPr>
        <w:t xml:space="preserve">!  </w:t>
      </w:r>
    </w:p>
    <w:p w:rsidR="00035813" w:rsidRPr="00201144" w:rsidRDefault="00035813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0C5321">
        <w:rPr>
          <w:b/>
          <w:i/>
          <w:color w:val="C00000"/>
        </w:rPr>
        <w:t>5</w:t>
      </w:r>
      <w:r w:rsidRPr="00201144">
        <w:rPr>
          <w:b/>
          <w:i/>
          <w:color w:val="C00000"/>
        </w:rPr>
        <w:t>. Сколько учеников было в 2021/22</w:t>
      </w:r>
      <w:r w:rsidR="00096E07">
        <w:rPr>
          <w:b/>
          <w:i/>
          <w:color w:val="C00000"/>
        </w:rPr>
        <w:t>,</w:t>
      </w:r>
      <w:r w:rsidR="006A5155">
        <w:rPr>
          <w:b/>
          <w:i/>
          <w:color w:val="C00000"/>
        </w:rPr>
        <w:t xml:space="preserve"> 2022/23</w:t>
      </w:r>
      <w:r w:rsidR="00096E07">
        <w:rPr>
          <w:b/>
          <w:i/>
          <w:color w:val="C00000"/>
        </w:rPr>
        <w:t>,2023/24</w:t>
      </w:r>
      <w:r w:rsidRPr="00201144">
        <w:rPr>
          <w:b/>
          <w:i/>
          <w:color w:val="C00000"/>
        </w:rPr>
        <w:t xml:space="preserve"> учебн</w:t>
      </w:r>
      <w:r w:rsidR="006A5155">
        <w:rPr>
          <w:b/>
          <w:i/>
          <w:color w:val="C00000"/>
        </w:rPr>
        <w:t>ых годах</w:t>
      </w:r>
      <w:r w:rsidRPr="00201144">
        <w:rPr>
          <w:b/>
          <w:i/>
          <w:color w:val="C00000"/>
        </w:rPr>
        <w:t>?</w:t>
      </w:r>
    </w:p>
    <w:p w:rsidR="00035813" w:rsidRDefault="005A0110">
      <w:pPr>
        <w:rPr>
          <w:color w:val="7030A0"/>
        </w:rPr>
      </w:pPr>
      <w:r>
        <w:rPr>
          <w:color w:val="7030A0"/>
        </w:rPr>
        <w:t>1</w:t>
      </w:r>
      <w:r w:rsidR="00EE60D7">
        <w:rPr>
          <w:color w:val="7030A0"/>
        </w:rPr>
        <w:t>5</w:t>
      </w:r>
      <w:r>
        <w:rPr>
          <w:color w:val="7030A0"/>
        </w:rPr>
        <w:t>.1.2021/22:</w:t>
      </w:r>
      <w:r w:rsidR="009119DD">
        <w:rPr>
          <w:color w:val="7030A0"/>
        </w:rPr>
        <w:t xml:space="preserve"> В</w:t>
      </w:r>
      <w:r w:rsidR="00035813" w:rsidRPr="00201144">
        <w:rPr>
          <w:color w:val="7030A0"/>
        </w:rPr>
        <w:t xml:space="preserve"> двух школах в сумме 6</w:t>
      </w:r>
      <w:r w:rsidR="00383DB2" w:rsidRPr="00201144">
        <w:rPr>
          <w:color w:val="7030A0"/>
        </w:rPr>
        <w:t>2</w:t>
      </w:r>
      <w:r w:rsidR="00035813" w:rsidRPr="00201144">
        <w:rPr>
          <w:color w:val="7030A0"/>
        </w:rPr>
        <w:t xml:space="preserve"> ученик</w:t>
      </w:r>
      <w:r w:rsidR="00383DB2" w:rsidRPr="00201144">
        <w:rPr>
          <w:color w:val="7030A0"/>
        </w:rPr>
        <w:t>а</w:t>
      </w:r>
      <w:r w:rsidR="00035813" w:rsidRPr="00201144">
        <w:rPr>
          <w:color w:val="7030A0"/>
        </w:rPr>
        <w:t>, до конца года дошли 4</w:t>
      </w:r>
      <w:r w:rsidR="00383DB2" w:rsidRPr="00201144">
        <w:rPr>
          <w:color w:val="7030A0"/>
        </w:rPr>
        <w:t>8</w:t>
      </w:r>
      <w:r w:rsidR="00791A25" w:rsidRPr="00201144">
        <w:rPr>
          <w:color w:val="7030A0"/>
        </w:rPr>
        <w:t xml:space="preserve"> </w:t>
      </w:r>
      <w:r w:rsidR="005A220D" w:rsidRPr="00201144">
        <w:rPr>
          <w:color w:val="7030A0"/>
        </w:rPr>
        <w:t>(пят</w:t>
      </w:r>
      <w:r w:rsidR="00791A25" w:rsidRPr="00201144">
        <w:rPr>
          <w:color w:val="7030A0"/>
        </w:rPr>
        <w:t>ерым</w:t>
      </w:r>
      <w:r w:rsidR="005A220D" w:rsidRPr="00201144">
        <w:rPr>
          <w:color w:val="7030A0"/>
        </w:rPr>
        <w:t xml:space="preserve"> я рекомендовал покинуть, а остальные сами ушли)</w:t>
      </w:r>
    </w:p>
    <w:p w:rsidR="005A0110" w:rsidRDefault="005A0110" w:rsidP="005A0110">
      <w:pPr>
        <w:rPr>
          <w:color w:val="7030A0"/>
        </w:rPr>
      </w:pPr>
      <w:r>
        <w:rPr>
          <w:color w:val="7030A0"/>
        </w:rPr>
        <w:t>1</w:t>
      </w:r>
      <w:r w:rsidR="00EE60D7">
        <w:rPr>
          <w:color w:val="7030A0"/>
        </w:rPr>
        <w:t>5</w:t>
      </w:r>
      <w:r>
        <w:rPr>
          <w:color w:val="7030A0"/>
        </w:rPr>
        <w:t>.2.2022/23:</w:t>
      </w:r>
      <w:r w:rsidRPr="005A0110">
        <w:rPr>
          <w:color w:val="7030A0"/>
        </w:rPr>
        <w:t xml:space="preserve"> </w:t>
      </w:r>
      <w:r w:rsidRPr="00201144">
        <w:rPr>
          <w:color w:val="7030A0"/>
        </w:rPr>
        <w:t xml:space="preserve">В двух школах в сумме </w:t>
      </w:r>
      <w:r>
        <w:rPr>
          <w:color w:val="7030A0"/>
        </w:rPr>
        <w:t>5</w:t>
      </w:r>
      <w:r w:rsidR="009119DD">
        <w:rPr>
          <w:color w:val="7030A0"/>
        </w:rPr>
        <w:t>2</w:t>
      </w:r>
      <w:r w:rsidRPr="00201144">
        <w:rPr>
          <w:color w:val="7030A0"/>
        </w:rPr>
        <w:t xml:space="preserve"> ученика, до конца года дошли </w:t>
      </w:r>
      <w:r>
        <w:rPr>
          <w:color w:val="7030A0"/>
        </w:rPr>
        <w:t>30.</w:t>
      </w:r>
      <w:r w:rsidRPr="00201144">
        <w:rPr>
          <w:color w:val="7030A0"/>
        </w:rPr>
        <w:t xml:space="preserve"> </w:t>
      </w:r>
    </w:p>
    <w:p w:rsidR="00096E07" w:rsidRDefault="00096E07" w:rsidP="005A0110">
      <w:pPr>
        <w:rPr>
          <w:color w:val="7030A0"/>
        </w:rPr>
      </w:pPr>
      <w:r>
        <w:rPr>
          <w:color w:val="7030A0"/>
        </w:rPr>
        <w:t>1</w:t>
      </w:r>
      <w:r w:rsidR="00EE60D7">
        <w:rPr>
          <w:color w:val="7030A0"/>
        </w:rPr>
        <w:t>5</w:t>
      </w:r>
      <w:r>
        <w:rPr>
          <w:color w:val="7030A0"/>
        </w:rPr>
        <w:t>.3.2023/24: В Храме 42 ученика, до конца дошли 27.</w:t>
      </w:r>
    </w:p>
    <w:p w:rsidR="00884E60" w:rsidRPr="00201144" w:rsidRDefault="00884E60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EE60D7">
        <w:rPr>
          <w:b/>
          <w:i/>
          <w:color w:val="C00000"/>
        </w:rPr>
        <w:t>6</w:t>
      </w:r>
      <w:r w:rsidRPr="00201144">
        <w:rPr>
          <w:b/>
          <w:i/>
          <w:color w:val="C00000"/>
        </w:rPr>
        <w:t>. Как проходит занятие?</w:t>
      </w:r>
    </w:p>
    <w:p w:rsidR="00884E60" w:rsidRPr="00201144" w:rsidRDefault="00884E60">
      <w:pPr>
        <w:rPr>
          <w:color w:val="7030A0"/>
        </w:rPr>
      </w:pPr>
      <w:r w:rsidRPr="00201144">
        <w:rPr>
          <w:color w:val="7030A0"/>
        </w:rPr>
        <w:t>1</w:t>
      </w:r>
      <w:r w:rsidR="00EE60D7">
        <w:rPr>
          <w:color w:val="7030A0"/>
        </w:rPr>
        <w:t>6</w:t>
      </w:r>
      <w:r w:rsidRPr="00201144">
        <w:rPr>
          <w:color w:val="7030A0"/>
        </w:rPr>
        <w:t xml:space="preserve">.1 Занятие состоит из двух частей: 15 минут интенсивная </w:t>
      </w:r>
      <w:proofErr w:type="spellStart"/>
      <w:r w:rsidRPr="00201144">
        <w:rPr>
          <w:color w:val="7030A0"/>
        </w:rPr>
        <w:t>кардио</w:t>
      </w:r>
      <w:proofErr w:type="spellEnd"/>
      <w:r w:rsidR="00C845C7" w:rsidRPr="00201144">
        <w:rPr>
          <w:color w:val="7030A0"/>
        </w:rPr>
        <w:t>-</w:t>
      </w:r>
      <w:r w:rsidRPr="00201144">
        <w:rPr>
          <w:color w:val="7030A0"/>
        </w:rPr>
        <w:t xml:space="preserve">силовая </w:t>
      </w:r>
      <w:proofErr w:type="spellStart"/>
      <w:r w:rsidRPr="00201144">
        <w:rPr>
          <w:color w:val="7030A0"/>
        </w:rPr>
        <w:t>физподготовка</w:t>
      </w:r>
      <w:proofErr w:type="spellEnd"/>
      <w:r w:rsidRPr="00201144">
        <w:rPr>
          <w:color w:val="7030A0"/>
        </w:rPr>
        <w:t>, затем 40 минут обучающая программа, затем перекличка, и выпуск учеников из спортзала.</w:t>
      </w:r>
    </w:p>
    <w:p w:rsidR="005C7EB2" w:rsidRPr="00201144" w:rsidRDefault="005C7EB2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1</w:t>
      </w:r>
      <w:r w:rsidR="00EE60D7">
        <w:rPr>
          <w:b/>
          <w:i/>
          <w:color w:val="C00000"/>
        </w:rPr>
        <w:t>7</w:t>
      </w:r>
      <w:r w:rsidRPr="00201144">
        <w:rPr>
          <w:b/>
          <w:i/>
          <w:color w:val="C00000"/>
        </w:rPr>
        <w:t>. Как записаться т</w:t>
      </w:r>
      <w:r w:rsidR="0090653E" w:rsidRPr="00201144">
        <w:rPr>
          <w:b/>
          <w:i/>
          <w:color w:val="C00000"/>
        </w:rPr>
        <w:t>ому</w:t>
      </w:r>
      <w:r w:rsidRPr="00201144">
        <w:rPr>
          <w:b/>
          <w:i/>
          <w:color w:val="C00000"/>
        </w:rPr>
        <w:t xml:space="preserve">, кто не занимался у </w:t>
      </w:r>
      <w:r w:rsidR="004C7D19" w:rsidRPr="00201144">
        <w:rPr>
          <w:b/>
          <w:i/>
          <w:color w:val="C00000"/>
        </w:rPr>
        <w:t>В</w:t>
      </w:r>
      <w:r w:rsidRPr="00201144">
        <w:rPr>
          <w:b/>
          <w:i/>
          <w:color w:val="C00000"/>
        </w:rPr>
        <w:t xml:space="preserve">ас раньше и не </w:t>
      </w:r>
      <w:r w:rsidR="004C7D19" w:rsidRPr="00201144">
        <w:rPr>
          <w:b/>
          <w:i/>
          <w:color w:val="C00000"/>
        </w:rPr>
        <w:t xml:space="preserve">подключен к общему </w:t>
      </w:r>
      <w:r w:rsidRPr="00201144">
        <w:rPr>
          <w:b/>
          <w:i/>
          <w:color w:val="C00000"/>
        </w:rPr>
        <w:t>чат</w:t>
      </w:r>
      <w:r w:rsidR="004C7D19" w:rsidRPr="00201144">
        <w:rPr>
          <w:b/>
          <w:i/>
          <w:color w:val="C00000"/>
        </w:rPr>
        <w:t xml:space="preserve">у в </w:t>
      </w:r>
      <w:r w:rsidR="004C7D19" w:rsidRPr="00201144">
        <w:rPr>
          <w:b/>
          <w:i/>
          <w:color w:val="C00000"/>
          <w:lang w:val="en-US"/>
        </w:rPr>
        <w:t>WAP</w:t>
      </w:r>
      <w:r w:rsidRPr="00201144">
        <w:rPr>
          <w:b/>
          <w:i/>
          <w:color w:val="C00000"/>
        </w:rPr>
        <w:t>?</w:t>
      </w:r>
    </w:p>
    <w:p w:rsidR="00FA35CA" w:rsidRPr="00FA35CA" w:rsidRDefault="00F06A53">
      <w:pPr>
        <w:rPr>
          <w:color w:val="002060"/>
        </w:rPr>
      </w:pPr>
      <w:r>
        <w:rPr>
          <w:color w:val="7030A0"/>
        </w:rPr>
        <w:t>П</w:t>
      </w:r>
      <w:r w:rsidR="00FA35CA" w:rsidRPr="00201144">
        <w:rPr>
          <w:color w:val="7030A0"/>
        </w:rPr>
        <w:t xml:space="preserve">редварительно связавшись с тренером </w:t>
      </w:r>
      <w:r w:rsidR="00EE60D7">
        <w:rPr>
          <w:color w:val="7030A0"/>
        </w:rPr>
        <w:t xml:space="preserve">через смс </w:t>
      </w:r>
      <w:r w:rsidR="00FA35CA" w:rsidRPr="00201144">
        <w:rPr>
          <w:color w:val="7030A0"/>
        </w:rPr>
        <w:t>телефон</w:t>
      </w:r>
      <w:r w:rsidR="00EE60D7">
        <w:rPr>
          <w:color w:val="7030A0"/>
        </w:rPr>
        <w:t>а или обратную связь на сайте</w:t>
      </w:r>
      <w:r w:rsidR="00FA35CA">
        <w:rPr>
          <w:color w:val="002060"/>
        </w:rPr>
        <w:t>.</w:t>
      </w:r>
    </w:p>
    <w:p w:rsidR="00EE60D7" w:rsidRDefault="00EE60D7">
      <w:pPr>
        <w:rPr>
          <w:b/>
          <w:i/>
          <w:color w:val="C00000"/>
        </w:rPr>
      </w:pPr>
    </w:p>
    <w:p w:rsidR="004C7D19" w:rsidRPr="00201144" w:rsidRDefault="0057494C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lastRenderedPageBreak/>
        <w:t>1</w:t>
      </w:r>
      <w:r w:rsidR="00EE60D7">
        <w:rPr>
          <w:b/>
          <w:i/>
          <w:color w:val="C00000"/>
        </w:rPr>
        <w:t>8</w:t>
      </w:r>
      <w:r w:rsidR="004C7D19" w:rsidRPr="00201144">
        <w:rPr>
          <w:b/>
          <w:i/>
          <w:color w:val="C00000"/>
        </w:rPr>
        <w:t>.Какие документы нужны?</w:t>
      </w:r>
    </w:p>
    <w:p w:rsidR="004C7D19" w:rsidRPr="00201144" w:rsidRDefault="0057494C">
      <w:pPr>
        <w:rPr>
          <w:color w:val="7030A0"/>
        </w:rPr>
      </w:pPr>
      <w:r w:rsidRPr="00201144">
        <w:rPr>
          <w:color w:val="7030A0"/>
        </w:rPr>
        <w:t>1</w:t>
      </w:r>
      <w:r w:rsidR="00EE60D7">
        <w:rPr>
          <w:color w:val="7030A0"/>
        </w:rPr>
        <w:t>8</w:t>
      </w:r>
      <w:r w:rsidR="004C7D19" w:rsidRPr="00201144">
        <w:rPr>
          <w:color w:val="7030A0"/>
        </w:rPr>
        <w:t>.1 Медицинская справка о том, что ребёнок может заниматься рукопашным боем</w:t>
      </w:r>
      <w:r w:rsidR="00CA0D5B" w:rsidRPr="00201144">
        <w:rPr>
          <w:color w:val="7030A0"/>
        </w:rPr>
        <w:t xml:space="preserve"> (если есть скрытые болезни и Вы об этом знаете, то подумайте 100раз</w:t>
      </w:r>
      <w:r w:rsidR="00D571B1">
        <w:rPr>
          <w:color w:val="7030A0"/>
        </w:rPr>
        <w:t xml:space="preserve"> и если решитесь, то сообщите тренеру, но я могу отказать, </w:t>
      </w:r>
      <w:proofErr w:type="spellStart"/>
      <w:r w:rsidR="00D571B1">
        <w:rPr>
          <w:color w:val="7030A0"/>
        </w:rPr>
        <w:t>тк</w:t>
      </w:r>
      <w:proofErr w:type="spellEnd"/>
      <w:r w:rsidR="00D571B1">
        <w:rPr>
          <w:color w:val="7030A0"/>
        </w:rPr>
        <w:t xml:space="preserve"> смерть ученика мне не нужна!</w:t>
      </w:r>
      <w:proofErr w:type="gramStart"/>
      <w:r w:rsidR="00CA0D5B" w:rsidRPr="00201144">
        <w:rPr>
          <w:color w:val="7030A0"/>
        </w:rPr>
        <w:t xml:space="preserve"> )</w:t>
      </w:r>
      <w:proofErr w:type="gramEnd"/>
    </w:p>
    <w:p w:rsidR="004C7D19" w:rsidRPr="00201144" w:rsidRDefault="0057494C">
      <w:pPr>
        <w:rPr>
          <w:color w:val="7030A0"/>
        </w:rPr>
      </w:pPr>
      <w:r w:rsidRPr="00201144">
        <w:rPr>
          <w:color w:val="7030A0"/>
        </w:rPr>
        <w:t>1</w:t>
      </w:r>
      <w:r w:rsidR="00EE60D7">
        <w:rPr>
          <w:color w:val="7030A0"/>
        </w:rPr>
        <w:t>8</w:t>
      </w:r>
      <w:r w:rsidR="004C7D19" w:rsidRPr="00201144">
        <w:rPr>
          <w:color w:val="7030A0"/>
        </w:rPr>
        <w:t xml:space="preserve">.2.Справка приносится не позднее третьего занятия (если справки на четвертом занятии нет, то ученик не допускается, но оплата, за пропущенные занятия, взимается)  </w:t>
      </w:r>
    </w:p>
    <w:p w:rsidR="004C7D19" w:rsidRPr="00201144" w:rsidRDefault="00EE60D7">
      <w:pPr>
        <w:rPr>
          <w:b/>
          <w:i/>
          <w:color w:val="C00000"/>
        </w:rPr>
      </w:pPr>
      <w:r>
        <w:rPr>
          <w:b/>
          <w:i/>
          <w:color w:val="C00000"/>
        </w:rPr>
        <w:t>19</w:t>
      </w:r>
      <w:r w:rsidR="004C7D19" w:rsidRPr="00201144">
        <w:rPr>
          <w:b/>
          <w:i/>
          <w:color w:val="C00000"/>
        </w:rPr>
        <w:t>.Сколько пробных занятий? Платные ли они?</w:t>
      </w:r>
    </w:p>
    <w:p w:rsidR="004C7D19" w:rsidRPr="00201144" w:rsidRDefault="00EE60D7">
      <w:pPr>
        <w:rPr>
          <w:color w:val="7030A0"/>
        </w:rPr>
      </w:pPr>
      <w:r>
        <w:rPr>
          <w:color w:val="7030A0"/>
        </w:rPr>
        <w:t>19</w:t>
      </w:r>
      <w:r w:rsidR="004C7D19" w:rsidRPr="00201144">
        <w:rPr>
          <w:color w:val="7030A0"/>
        </w:rPr>
        <w:t xml:space="preserve">.1. </w:t>
      </w:r>
      <w:r w:rsidR="0057494C" w:rsidRPr="00201144">
        <w:rPr>
          <w:color w:val="7030A0"/>
        </w:rPr>
        <w:t>Два</w:t>
      </w:r>
      <w:r w:rsidR="004C7D19" w:rsidRPr="00201144">
        <w:rPr>
          <w:color w:val="7030A0"/>
        </w:rPr>
        <w:t xml:space="preserve"> занятия пробные.</w:t>
      </w:r>
    </w:p>
    <w:p w:rsidR="00CC2918" w:rsidRDefault="00EE60D7">
      <w:pPr>
        <w:rPr>
          <w:color w:val="7030A0"/>
        </w:rPr>
      </w:pPr>
      <w:r>
        <w:rPr>
          <w:color w:val="7030A0"/>
        </w:rPr>
        <w:t>19</w:t>
      </w:r>
      <w:r w:rsidR="004C7D19" w:rsidRPr="00201144">
        <w:rPr>
          <w:color w:val="7030A0"/>
        </w:rPr>
        <w:t xml:space="preserve">.2. </w:t>
      </w:r>
      <w:r w:rsidR="006F14E0">
        <w:rPr>
          <w:color w:val="7030A0"/>
        </w:rPr>
        <w:t>Е</w:t>
      </w:r>
      <w:r w:rsidR="004C7D19" w:rsidRPr="00201144">
        <w:rPr>
          <w:color w:val="7030A0"/>
        </w:rPr>
        <w:t xml:space="preserve">сли ученик продолжает заниматься, то  2 </w:t>
      </w:r>
      <w:proofErr w:type="gramStart"/>
      <w:r w:rsidR="004C7D19" w:rsidRPr="00201144">
        <w:rPr>
          <w:color w:val="7030A0"/>
        </w:rPr>
        <w:t>пробных</w:t>
      </w:r>
      <w:proofErr w:type="gramEnd"/>
      <w:r w:rsidR="004C7D19" w:rsidRPr="00201144">
        <w:rPr>
          <w:color w:val="7030A0"/>
        </w:rPr>
        <w:t xml:space="preserve"> занятия  включаются в общ</w:t>
      </w:r>
      <w:r w:rsidR="00DE38D2">
        <w:rPr>
          <w:color w:val="7030A0"/>
        </w:rPr>
        <w:t xml:space="preserve">ую величину </w:t>
      </w:r>
      <w:proofErr w:type="spellStart"/>
      <w:r>
        <w:rPr>
          <w:color w:val="7030A0"/>
        </w:rPr>
        <w:t>оплыты</w:t>
      </w:r>
      <w:proofErr w:type="spellEnd"/>
      <w:r w:rsidR="004C7D19" w:rsidRPr="00201144">
        <w:rPr>
          <w:color w:val="7030A0"/>
        </w:rPr>
        <w:t xml:space="preserve"> за месяц</w:t>
      </w:r>
      <w:r w:rsidR="00CC2918">
        <w:rPr>
          <w:color w:val="7030A0"/>
        </w:rPr>
        <w:t>.</w:t>
      </w:r>
    </w:p>
    <w:p w:rsidR="008174E9" w:rsidRDefault="00EE60D7">
      <w:pPr>
        <w:rPr>
          <w:color w:val="7030A0"/>
        </w:rPr>
      </w:pPr>
      <w:r>
        <w:rPr>
          <w:color w:val="7030A0"/>
        </w:rPr>
        <w:t>19</w:t>
      </w:r>
      <w:r w:rsidR="008174E9">
        <w:rPr>
          <w:color w:val="7030A0"/>
        </w:rPr>
        <w:t xml:space="preserve">.3 Внесение </w:t>
      </w:r>
      <w:r>
        <w:rPr>
          <w:color w:val="7030A0"/>
        </w:rPr>
        <w:t>оплаты</w:t>
      </w:r>
      <w:r w:rsidR="008174E9">
        <w:rPr>
          <w:color w:val="7030A0"/>
        </w:rPr>
        <w:t xml:space="preserve"> до 20-го числа за текущий месяц </w:t>
      </w:r>
      <w:proofErr w:type="gramStart"/>
      <w:r w:rsidR="008174E9">
        <w:rPr>
          <w:color w:val="7030A0"/>
        </w:rPr>
        <w:t xml:space="preserve">( </w:t>
      </w:r>
      <w:proofErr w:type="gramEnd"/>
      <w:r w:rsidR="008174E9">
        <w:rPr>
          <w:color w:val="7030A0"/>
        </w:rPr>
        <w:t>т.е. за октябрь до 20-го октября).</w:t>
      </w:r>
    </w:p>
    <w:p w:rsidR="008174E9" w:rsidRDefault="00EE60D7">
      <w:pPr>
        <w:rPr>
          <w:color w:val="7030A0"/>
        </w:rPr>
      </w:pPr>
      <w:r>
        <w:rPr>
          <w:color w:val="7030A0"/>
        </w:rPr>
        <w:t>19</w:t>
      </w:r>
      <w:r w:rsidR="008174E9">
        <w:rPr>
          <w:color w:val="7030A0"/>
        </w:rPr>
        <w:t xml:space="preserve">.4.Для тех, кто начал заниматься первоначально, взнос </w:t>
      </w:r>
      <w:proofErr w:type="spellStart"/>
      <w:r w:rsidR="008174E9">
        <w:rPr>
          <w:color w:val="7030A0"/>
        </w:rPr>
        <w:t>перерасчитывается</w:t>
      </w:r>
      <w:proofErr w:type="spellEnd"/>
      <w:r w:rsidR="008174E9">
        <w:rPr>
          <w:color w:val="7030A0"/>
        </w:rPr>
        <w:t xml:space="preserve"> от начала занятий конкретного ученика. Пример: в </w:t>
      </w:r>
      <w:r w:rsidR="00D571B1">
        <w:rPr>
          <w:color w:val="7030A0"/>
        </w:rPr>
        <w:t>октябре</w:t>
      </w:r>
      <w:r w:rsidR="008174E9">
        <w:rPr>
          <w:color w:val="7030A0"/>
        </w:rPr>
        <w:t xml:space="preserve"> 202</w:t>
      </w:r>
      <w:r w:rsidR="00D571B1">
        <w:rPr>
          <w:color w:val="7030A0"/>
        </w:rPr>
        <w:t>4</w:t>
      </w:r>
      <w:r w:rsidR="008174E9">
        <w:rPr>
          <w:color w:val="7030A0"/>
        </w:rPr>
        <w:t xml:space="preserve">г. По плану 8 занятий с общим взносом 3500р./мес. Ученик начал посещать секцию со второго занятия из 8 по плану </w:t>
      </w:r>
      <w:proofErr w:type="gramStart"/>
      <w:r w:rsidR="008174E9">
        <w:rPr>
          <w:color w:val="7030A0"/>
        </w:rPr>
        <w:t xml:space="preserve">( </w:t>
      </w:r>
      <w:proofErr w:type="gramEnd"/>
      <w:r w:rsidR="008174E9">
        <w:rPr>
          <w:color w:val="7030A0"/>
        </w:rPr>
        <w:t xml:space="preserve">Т.е. пропустил 1 занятие), следовательно его взнос составит: 8 занятий-1 занятие=7 занятий. Во взносе это выглядит так: 3500р/8 занятий= 438р/1занятие*7 занятий=3066р </w:t>
      </w:r>
      <w:proofErr w:type="gramStart"/>
      <w:r w:rsidR="008174E9">
        <w:rPr>
          <w:color w:val="7030A0"/>
        </w:rPr>
        <w:t xml:space="preserve">( </w:t>
      </w:r>
      <w:proofErr w:type="gramEnd"/>
      <w:r w:rsidR="008174E9">
        <w:rPr>
          <w:color w:val="7030A0"/>
        </w:rPr>
        <w:t xml:space="preserve">даже если из этих 7 занятий, он пропустил 5, без справки, то взнос как за 7, те 3066р, а если пропуск 5 занятий со справкой, то взнос всего за 2 занятия)   </w:t>
      </w:r>
    </w:p>
    <w:p w:rsidR="00A35192" w:rsidRPr="00201144" w:rsidRDefault="00A35192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</w:t>
      </w:r>
      <w:r w:rsidR="0057494C" w:rsidRPr="00201144">
        <w:rPr>
          <w:b/>
          <w:i/>
          <w:color w:val="C00000"/>
        </w:rPr>
        <w:t>1</w:t>
      </w:r>
      <w:r w:rsidRPr="00201144">
        <w:rPr>
          <w:b/>
          <w:i/>
          <w:color w:val="C00000"/>
        </w:rPr>
        <w:t xml:space="preserve">.Когда и </w:t>
      </w:r>
      <w:r w:rsidR="00364C58" w:rsidRPr="00201144">
        <w:rPr>
          <w:b/>
          <w:i/>
          <w:color w:val="C00000"/>
        </w:rPr>
        <w:t>г</w:t>
      </w:r>
      <w:r w:rsidRPr="00201144">
        <w:rPr>
          <w:b/>
          <w:i/>
          <w:color w:val="C00000"/>
        </w:rPr>
        <w:t>де увидеть расписание?</w:t>
      </w:r>
    </w:p>
    <w:p w:rsidR="00381655" w:rsidRDefault="00A35192">
      <w:pPr>
        <w:rPr>
          <w:color w:val="000000" w:themeColor="text1"/>
        </w:rPr>
      </w:pPr>
      <w:r w:rsidRPr="00201144">
        <w:rPr>
          <w:color w:val="7030A0"/>
        </w:rPr>
        <w:t xml:space="preserve">Расписание </w:t>
      </w:r>
      <w:r w:rsidR="0069408D">
        <w:rPr>
          <w:color w:val="7030A0"/>
        </w:rPr>
        <w:t>на 202</w:t>
      </w:r>
      <w:r w:rsidR="00EE60D7">
        <w:rPr>
          <w:color w:val="7030A0"/>
        </w:rPr>
        <w:t>6</w:t>
      </w:r>
      <w:r w:rsidR="0069408D">
        <w:rPr>
          <w:color w:val="7030A0"/>
        </w:rPr>
        <w:t>/2</w:t>
      </w:r>
      <w:r w:rsidR="00EE60D7">
        <w:rPr>
          <w:color w:val="7030A0"/>
        </w:rPr>
        <w:t>7</w:t>
      </w:r>
      <w:r w:rsidR="0069408D">
        <w:rPr>
          <w:color w:val="7030A0"/>
        </w:rPr>
        <w:t xml:space="preserve"> год </w:t>
      </w:r>
      <w:r w:rsidR="00EE60D7">
        <w:rPr>
          <w:color w:val="7030A0"/>
        </w:rPr>
        <w:t xml:space="preserve"> в сентябре будет </w:t>
      </w:r>
      <w:r w:rsidR="0069408D">
        <w:rPr>
          <w:color w:val="7030A0"/>
        </w:rPr>
        <w:t xml:space="preserve">размещено </w:t>
      </w:r>
      <w:r w:rsidRPr="00201144">
        <w:rPr>
          <w:color w:val="7030A0"/>
        </w:rPr>
        <w:t xml:space="preserve"> на моём сайте</w:t>
      </w:r>
      <w:r w:rsidR="0069408D">
        <w:rPr>
          <w:color w:val="7030A0"/>
        </w:rPr>
        <w:t xml:space="preserve"> в разделе: Новости.</w:t>
      </w:r>
      <w:r w:rsidR="001951CD" w:rsidRPr="001951CD">
        <w:rPr>
          <w:color w:val="000000" w:themeColor="text1"/>
        </w:rPr>
        <w:t xml:space="preserve"> </w:t>
      </w:r>
    </w:p>
    <w:p w:rsidR="00DA11F3" w:rsidRPr="00201144" w:rsidRDefault="00DA11F3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</w:t>
      </w:r>
      <w:r w:rsidR="00EE60D7">
        <w:rPr>
          <w:b/>
          <w:i/>
          <w:color w:val="C00000"/>
        </w:rPr>
        <w:t>1</w:t>
      </w:r>
      <w:r w:rsidRPr="00201144">
        <w:rPr>
          <w:b/>
          <w:i/>
          <w:color w:val="C00000"/>
        </w:rPr>
        <w:t xml:space="preserve">.Мы </w:t>
      </w:r>
      <w:r w:rsidR="00EE60D7">
        <w:rPr>
          <w:b/>
          <w:i/>
          <w:color w:val="C00000"/>
        </w:rPr>
        <w:t>оплатили</w:t>
      </w:r>
      <w:r w:rsidR="00DE38D2">
        <w:rPr>
          <w:b/>
          <w:i/>
          <w:color w:val="C00000"/>
        </w:rPr>
        <w:t xml:space="preserve"> в 100% объёме</w:t>
      </w:r>
      <w:r w:rsidRPr="00201144">
        <w:rPr>
          <w:b/>
          <w:i/>
          <w:color w:val="C00000"/>
        </w:rPr>
        <w:t>, но болели. Будет ли перерасчёт?</w:t>
      </w:r>
    </w:p>
    <w:p w:rsidR="00DA11F3" w:rsidRPr="00201144" w:rsidRDefault="00DA11F3">
      <w:pPr>
        <w:rPr>
          <w:color w:val="7030A0"/>
        </w:rPr>
      </w:pPr>
      <w:r w:rsidRPr="00201144">
        <w:rPr>
          <w:color w:val="7030A0"/>
        </w:rPr>
        <w:t>2</w:t>
      </w:r>
      <w:r w:rsidR="00EE60D7">
        <w:rPr>
          <w:color w:val="7030A0"/>
        </w:rPr>
        <w:t>1</w:t>
      </w:r>
      <w:r w:rsidRPr="00201144">
        <w:rPr>
          <w:color w:val="7030A0"/>
        </w:rPr>
        <w:t>.1.Да будет в следующем месяце, но только если предоставлена медицинская справка о факте болезни!</w:t>
      </w:r>
    </w:p>
    <w:p w:rsidR="00DA11F3" w:rsidRPr="00201144" w:rsidRDefault="00DA11F3">
      <w:pPr>
        <w:rPr>
          <w:color w:val="7030A0"/>
        </w:rPr>
      </w:pPr>
      <w:r w:rsidRPr="00201144">
        <w:rPr>
          <w:color w:val="7030A0"/>
        </w:rPr>
        <w:t>2</w:t>
      </w:r>
      <w:r w:rsidR="00EE60D7">
        <w:rPr>
          <w:color w:val="7030A0"/>
        </w:rPr>
        <w:t>1</w:t>
      </w:r>
      <w:r w:rsidRPr="00201144">
        <w:rPr>
          <w:color w:val="7030A0"/>
        </w:rPr>
        <w:t xml:space="preserve">.2.Если справки нет, то </w:t>
      </w:r>
      <w:r w:rsidR="00DE38D2">
        <w:rPr>
          <w:color w:val="7030A0"/>
        </w:rPr>
        <w:t>взнос</w:t>
      </w:r>
      <w:r w:rsidRPr="00201144">
        <w:rPr>
          <w:color w:val="7030A0"/>
        </w:rPr>
        <w:t xml:space="preserve"> </w:t>
      </w:r>
      <w:proofErr w:type="gramStart"/>
      <w:r w:rsidRPr="00201144">
        <w:rPr>
          <w:color w:val="7030A0"/>
        </w:rPr>
        <w:t>за полный месяц</w:t>
      </w:r>
      <w:proofErr w:type="gramEnd"/>
      <w:r w:rsidRPr="00201144">
        <w:rPr>
          <w:color w:val="7030A0"/>
        </w:rPr>
        <w:t>.</w:t>
      </w:r>
    </w:p>
    <w:p w:rsidR="00573E7B" w:rsidRPr="00201144" w:rsidRDefault="00573E7B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</w:t>
      </w:r>
      <w:r w:rsidR="00EE60D7">
        <w:rPr>
          <w:b/>
          <w:i/>
          <w:color w:val="C00000"/>
        </w:rPr>
        <w:t>2</w:t>
      </w:r>
      <w:r w:rsidRPr="00201144">
        <w:rPr>
          <w:b/>
          <w:i/>
          <w:color w:val="C00000"/>
        </w:rPr>
        <w:t>.Получена травма, будет ли перерасчёт?</w:t>
      </w:r>
    </w:p>
    <w:p w:rsidR="00573E7B" w:rsidRPr="00201144" w:rsidRDefault="00573E7B">
      <w:pPr>
        <w:rPr>
          <w:color w:val="7030A0"/>
        </w:rPr>
      </w:pPr>
      <w:r w:rsidRPr="00201144">
        <w:rPr>
          <w:color w:val="7030A0"/>
        </w:rPr>
        <w:t xml:space="preserve"> </w:t>
      </w:r>
      <w:r w:rsidR="00832AC2" w:rsidRPr="00201144">
        <w:rPr>
          <w:color w:val="7030A0"/>
        </w:rPr>
        <w:t>Д</w:t>
      </w:r>
      <w:r w:rsidRPr="00201144">
        <w:rPr>
          <w:color w:val="7030A0"/>
        </w:rPr>
        <w:t xml:space="preserve">а, </w:t>
      </w:r>
      <w:r w:rsidR="00832AC2" w:rsidRPr="00201144">
        <w:rPr>
          <w:color w:val="7030A0"/>
        </w:rPr>
        <w:t xml:space="preserve">в </w:t>
      </w:r>
      <w:r w:rsidR="00EE60D7">
        <w:rPr>
          <w:color w:val="7030A0"/>
        </w:rPr>
        <w:t>оплату</w:t>
      </w:r>
      <w:r w:rsidR="00832AC2" w:rsidRPr="00201144">
        <w:rPr>
          <w:color w:val="7030A0"/>
        </w:rPr>
        <w:t xml:space="preserve"> за следующий месяц</w:t>
      </w:r>
      <w:r w:rsidR="0023509E" w:rsidRPr="00201144">
        <w:rPr>
          <w:color w:val="7030A0"/>
        </w:rPr>
        <w:t>. Справка не нужна,</w:t>
      </w:r>
      <w:r w:rsidR="0057494C" w:rsidRPr="00201144">
        <w:rPr>
          <w:color w:val="7030A0"/>
        </w:rPr>
        <w:t xml:space="preserve"> </w:t>
      </w:r>
      <w:r w:rsidR="0023509E" w:rsidRPr="00201144">
        <w:rPr>
          <w:color w:val="7030A0"/>
        </w:rPr>
        <w:t>т.к. я и так в курсе</w:t>
      </w:r>
      <w:proofErr w:type="gramStart"/>
      <w:r w:rsidR="0023509E" w:rsidRPr="00201144">
        <w:rPr>
          <w:color w:val="7030A0"/>
        </w:rPr>
        <w:t>.</w:t>
      </w:r>
      <w:proofErr w:type="gramEnd"/>
      <w:r w:rsidR="00832AC2" w:rsidRPr="00201144">
        <w:rPr>
          <w:color w:val="7030A0"/>
        </w:rPr>
        <w:t xml:space="preserve"> (</w:t>
      </w:r>
      <w:proofErr w:type="gramStart"/>
      <w:r w:rsidR="00832AC2" w:rsidRPr="00201144">
        <w:rPr>
          <w:color w:val="7030A0"/>
        </w:rPr>
        <w:t>е</w:t>
      </w:r>
      <w:proofErr w:type="gramEnd"/>
      <w:r w:rsidR="00832AC2" w:rsidRPr="00201144">
        <w:rPr>
          <w:color w:val="7030A0"/>
        </w:rPr>
        <w:t xml:space="preserve">сли перелом, к примеру пальца, то как правило 1 месяц ребёнок не посещает занятия, соответственно родители не </w:t>
      </w:r>
      <w:r w:rsidR="00DE38D2">
        <w:rPr>
          <w:color w:val="7030A0"/>
        </w:rPr>
        <w:t>вносят пожертвование</w:t>
      </w:r>
      <w:r w:rsidR="00832AC2" w:rsidRPr="00201144">
        <w:rPr>
          <w:color w:val="7030A0"/>
        </w:rPr>
        <w:t xml:space="preserve"> за этот период)</w:t>
      </w:r>
      <w:r w:rsidRPr="00201144">
        <w:rPr>
          <w:color w:val="7030A0"/>
        </w:rPr>
        <w:t xml:space="preserve"> </w:t>
      </w:r>
    </w:p>
    <w:p w:rsidR="00412B95" w:rsidRPr="00201144" w:rsidRDefault="00412B95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</w:t>
      </w:r>
      <w:r w:rsidR="00EE60D7">
        <w:rPr>
          <w:b/>
          <w:i/>
          <w:color w:val="C00000"/>
        </w:rPr>
        <w:t>3</w:t>
      </w:r>
      <w:r w:rsidRPr="00201144">
        <w:rPr>
          <w:b/>
          <w:i/>
          <w:color w:val="C00000"/>
        </w:rPr>
        <w:t>. Не успели купить защиту, нам приходить на занятия?</w:t>
      </w:r>
    </w:p>
    <w:p w:rsidR="00412B95" w:rsidRPr="00201144" w:rsidRDefault="00412B95">
      <w:pPr>
        <w:rPr>
          <w:color w:val="7030A0"/>
        </w:rPr>
      </w:pPr>
      <w:r w:rsidRPr="00201144">
        <w:rPr>
          <w:color w:val="7030A0"/>
        </w:rPr>
        <w:t xml:space="preserve">Обязательно приходить, есть </w:t>
      </w:r>
      <w:proofErr w:type="spellStart"/>
      <w:r w:rsidRPr="00201144">
        <w:rPr>
          <w:color w:val="7030A0"/>
        </w:rPr>
        <w:t>физподготовка</w:t>
      </w:r>
      <w:proofErr w:type="spellEnd"/>
      <w:r w:rsidRPr="00201144">
        <w:rPr>
          <w:color w:val="7030A0"/>
        </w:rPr>
        <w:t xml:space="preserve"> + я </w:t>
      </w:r>
      <w:proofErr w:type="gramStart"/>
      <w:r w:rsidRPr="00201144">
        <w:rPr>
          <w:color w:val="7030A0"/>
        </w:rPr>
        <w:t>найду</w:t>
      </w:r>
      <w:proofErr w:type="gramEnd"/>
      <w:r w:rsidRPr="00201144">
        <w:rPr>
          <w:color w:val="7030A0"/>
        </w:rPr>
        <w:t xml:space="preserve"> чем занять ребёнка (но необходимо ускориться с покупкой экипировки)</w:t>
      </w:r>
    </w:p>
    <w:p w:rsidR="00412B95" w:rsidRPr="00201144" w:rsidRDefault="00412B95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</w:t>
      </w:r>
      <w:r w:rsidR="00EE60D7">
        <w:rPr>
          <w:b/>
          <w:i/>
          <w:color w:val="C00000"/>
        </w:rPr>
        <w:t>4</w:t>
      </w:r>
      <w:r w:rsidRPr="00201144">
        <w:rPr>
          <w:b/>
          <w:i/>
          <w:color w:val="C00000"/>
        </w:rPr>
        <w:t>. Можно</w:t>
      </w:r>
      <w:r w:rsidR="00836079" w:rsidRPr="00201144">
        <w:rPr>
          <w:b/>
          <w:i/>
          <w:color w:val="C00000"/>
        </w:rPr>
        <w:t xml:space="preserve"> ли</w:t>
      </w:r>
      <w:r w:rsidRPr="00201144">
        <w:rPr>
          <w:b/>
          <w:i/>
          <w:color w:val="C00000"/>
        </w:rPr>
        <w:t xml:space="preserve"> ходить когда хочется?</w:t>
      </w:r>
    </w:p>
    <w:p w:rsidR="00412B95" w:rsidRPr="00201144" w:rsidRDefault="00412B95">
      <w:pPr>
        <w:rPr>
          <w:color w:val="7030A0"/>
        </w:rPr>
      </w:pPr>
      <w:r w:rsidRPr="00201144">
        <w:rPr>
          <w:color w:val="7030A0"/>
        </w:rPr>
        <w:t xml:space="preserve">Нет, т.к. это </w:t>
      </w:r>
      <w:proofErr w:type="spellStart"/>
      <w:r w:rsidRPr="00201144">
        <w:rPr>
          <w:color w:val="7030A0"/>
        </w:rPr>
        <w:t>деорганизует</w:t>
      </w:r>
      <w:proofErr w:type="spellEnd"/>
      <w:r w:rsidRPr="00201144">
        <w:rPr>
          <w:color w:val="7030A0"/>
        </w:rPr>
        <w:t xml:space="preserve"> ученика</w:t>
      </w:r>
      <w:r w:rsidR="00836079" w:rsidRPr="00201144">
        <w:rPr>
          <w:color w:val="7030A0"/>
        </w:rPr>
        <w:t xml:space="preserve"> и «убивает» всякий интерес </w:t>
      </w:r>
      <w:proofErr w:type="gramStart"/>
      <w:r w:rsidR="00836079" w:rsidRPr="00201144">
        <w:rPr>
          <w:color w:val="7030A0"/>
        </w:rPr>
        <w:t xml:space="preserve">( </w:t>
      </w:r>
      <w:proofErr w:type="gramEnd"/>
      <w:r w:rsidR="005339E7" w:rsidRPr="00201144">
        <w:rPr>
          <w:color w:val="7030A0"/>
        </w:rPr>
        <w:t>А</w:t>
      </w:r>
      <w:r w:rsidR="00836079" w:rsidRPr="00201144">
        <w:rPr>
          <w:color w:val="7030A0"/>
        </w:rPr>
        <w:t xml:space="preserve"> потом родители удивляются: А </w:t>
      </w:r>
      <w:r w:rsidR="00D03079" w:rsidRPr="00201144">
        <w:rPr>
          <w:color w:val="7030A0"/>
        </w:rPr>
        <w:t>почему</w:t>
      </w:r>
      <w:r w:rsidR="00836079" w:rsidRPr="00201144">
        <w:rPr>
          <w:color w:val="7030A0"/>
        </w:rPr>
        <w:t xml:space="preserve"> мой ребёнок такой не организованный</w:t>
      </w:r>
      <w:r w:rsidR="00EF7562" w:rsidRPr="00201144">
        <w:rPr>
          <w:color w:val="7030A0"/>
        </w:rPr>
        <w:t xml:space="preserve"> и</w:t>
      </w:r>
      <w:r w:rsidR="00836079" w:rsidRPr="00201144">
        <w:rPr>
          <w:color w:val="7030A0"/>
        </w:rPr>
        <w:t xml:space="preserve"> ему всё </w:t>
      </w:r>
      <w:r w:rsidR="007F556F" w:rsidRPr="00201144">
        <w:rPr>
          <w:color w:val="7030A0"/>
        </w:rPr>
        <w:t>безразлично</w:t>
      </w:r>
      <w:r w:rsidR="00033195" w:rsidRPr="00201144">
        <w:rPr>
          <w:color w:val="7030A0"/>
        </w:rPr>
        <w:t xml:space="preserve">? Так он и в школу </w:t>
      </w:r>
      <w:r w:rsidR="005339E7" w:rsidRPr="00201144">
        <w:rPr>
          <w:color w:val="7030A0"/>
        </w:rPr>
        <w:t>не</w:t>
      </w:r>
      <w:r w:rsidR="00033195" w:rsidRPr="00201144">
        <w:rPr>
          <w:color w:val="7030A0"/>
        </w:rPr>
        <w:t xml:space="preserve"> за</w:t>
      </w:r>
      <w:r w:rsidR="005339E7" w:rsidRPr="00201144">
        <w:rPr>
          <w:color w:val="7030A0"/>
        </w:rPr>
        <w:t>хочет ходить</w:t>
      </w:r>
      <w:r w:rsidR="00033195" w:rsidRPr="00201144">
        <w:rPr>
          <w:color w:val="7030A0"/>
        </w:rPr>
        <w:t>.</w:t>
      </w:r>
      <w:r w:rsidR="005339E7" w:rsidRPr="00201144">
        <w:rPr>
          <w:color w:val="7030A0"/>
        </w:rPr>
        <w:t xml:space="preserve"> А потом и работать не захочет</w:t>
      </w:r>
      <w:r w:rsidR="00DC4541" w:rsidRPr="00201144">
        <w:rPr>
          <w:color w:val="7030A0"/>
        </w:rPr>
        <w:t>. З</w:t>
      </w:r>
      <w:r w:rsidR="005339E7" w:rsidRPr="00201144">
        <w:rPr>
          <w:color w:val="7030A0"/>
        </w:rPr>
        <w:t>ачем</w:t>
      </w:r>
      <w:r w:rsidR="00DC4541" w:rsidRPr="00201144">
        <w:rPr>
          <w:color w:val="7030A0"/>
        </w:rPr>
        <w:t xml:space="preserve">? </w:t>
      </w:r>
      <w:proofErr w:type="gramStart"/>
      <w:r w:rsidR="00DC4541" w:rsidRPr="00201144">
        <w:rPr>
          <w:color w:val="7030A0"/>
        </w:rPr>
        <w:t>М</w:t>
      </w:r>
      <w:r w:rsidR="005339E7" w:rsidRPr="00201144">
        <w:rPr>
          <w:color w:val="7030A0"/>
        </w:rPr>
        <w:t>ама и папа прокормит.</w:t>
      </w:r>
      <w:r w:rsidR="007F556F" w:rsidRPr="00201144">
        <w:rPr>
          <w:color w:val="7030A0"/>
        </w:rPr>
        <w:t>)</w:t>
      </w:r>
      <w:proofErr w:type="gramEnd"/>
      <w:r w:rsidR="007F556F" w:rsidRPr="00201144">
        <w:rPr>
          <w:color w:val="7030A0"/>
        </w:rPr>
        <w:t xml:space="preserve"> Так же</w:t>
      </w:r>
      <w:r w:rsidRPr="00201144">
        <w:rPr>
          <w:color w:val="7030A0"/>
        </w:rPr>
        <w:t xml:space="preserve"> он </w:t>
      </w:r>
      <w:r w:rsidRPr="00201144">
        <w:rPr>
          <w:color w:val="7030A0"/>
        </w:rPr>
        <w:lastRenderedPageBreak/>
        <w:t xml:space="preserve">пропускает учебный материал, а потом </w:t>
      </w:r>
      <w:r w:rsidR="00836079" w:rsidRPr="00201144">
        <w:rPr>
          <w:color w:val="7030A0"/>
        </w:rPr>
        <w:t xml:space="preserve"> 100% </w:t>
      </w:r>
      <w:r w:rsidRPr="00201144">
        <w:rPr>
          <w:color w:val="7030A0"/>
        </w:rPr>
        <w:t>травмы.</w:t>
      </w:r>
      <w:r w:rsidR="00836079" w:rsidRPr="00201144">
        <w:rPr>
          <w:color w:val="7030A0"/>
        </w:rPr>
        <w:t xml:space="preserve"> </w:t>
      </w:r>
      <w:r w:rsidRPr="00201144">
        <w:rPr>
          <w:color w:val="7030A0"/>
        </w:rPr>
        <w:t>( В школу то ученик</w:t>
      </w:r>
      <w:r w:rsidR="00FC08D2" w:rsidRPr="00201144">
        <w:rPr>
          <w:color w:val="7030A0"/>
        </w:rPr>
        <w:t>,</w:t>
      </w:r>
      <w:r w:rsidR="00815F5B" w:rsidRPr="00201144">
        <w:rPr>
          <w:color w:val="7030A0"/>
        </w:rPr>
        <w:t xml:space="preserve"> </w:t>
      </w:r>
      <w:r w:rsidR="00FC08D2" w:rsidRPr="00201144">
        <w:rPr>
          <w:color w:val="7030A0"/>
        </w:rPr>
        <w:t>надеюсь,</w:t>
      </w:r>
      <w:r w:rsidRPr="00201144">
        <w:rPr>
          <w:color w:val="7030A0"/>
        </w:rPr>
        <w:t xml:space="preserve"> регулярно ходит, к </w:t>
      </w:r>
      <w:proofErr w:type="gramStart"/>
      <w:r w:rsidRPr="00201144">
        <w:rPr>
          <w:color w:val="7030A0"/>
        </w:rPr>
        <w:t>примеру</w:t>
      </w:r>
      <w:proofErr w:type="gramEnd"/>
      <w:r w:rsidRPr="00201144">
        <w:rPr>
          <w:color w:val="7030A0"/>
        </w:rPr>
        <w:t xml:space="preserve"> на математику! А чем отличается секция, за которую Вы платите? </w:t>
      </w:r>
      <w:r w:rsidR="00D03079" w:rsidRPr="00201144">
        <w:rPr>
          <w:color w:val="7030A0"/>
        </w:rPr>
        <w:t>Мой о</w:t>
      </w:r>
      <w:r w:rsidRPr="00201144">
        <w:rPr>
          <w:color w:val="7030A0"/>
        </w:rPr>
        <w:t xml:space="preserve">твет: </w:t>
      </w:r>
      <w:proofErr w:type="gramStart"/>
      <w:r w:rsidR="007F556F" w:rsidRPr="00201144">
        <w:rPr>
          <w:color w:val="7030A0"/>
        </w:rPr>
        <w:t>Собственно…</w:t>
      </w:r>
      <w:r w:rsidRPr="00201144">
        <w:rPr>
          <w:color w:val="7030A0"/>
        </w:rPr>
        <w:t xml:space="preserve"> ничем!) </w:t>
      </w:r>
      <w:proofErr w:type="gramEnd"/>
    </w:p>
    <w:p w:rsidR="002A0B93" w:rsidRPr="00201144" w:rsidRDefault="002A0B93">
      <w:pPr>
        <w:rPr>
          <w:b/>
          <w:i/>
          <w:color w:val="C00000"/>
        </w:rPr>
      </w:pPr>
      <w:r w:rsidRPr="00201144">
        <w:rPr>
          <w:b/>
          <w:i/>
          <w:color w:val="C00000"/>
        </w:rPr>
        <w:t>2</w:t>
      </w:r>
      <w:r w:rsidR="00EE60D7">
        <w:rPr>
          <w:b/>
          <w:i/>
          <w:color w:val="C00000"/>
        </w:rPr>
        <w:t>5</w:t>
      </w:r>
      <w:r w:rsidRPr="00201144">
        <w:rPr>
          <w:b/>
          <w:i/>
          <w:color w:val="C00000"/>
        </w:rPr>
        <w:t>.В зависимости от государственных праздников,</w:t>
      </w:r>
      <w:r w:rsidR="00815F5B" w:rsidRPr="00201144">
        <w:rPr>
          <w:b/>
          <w:i/>
          <w:color w:val="C00000"/>
        </w:rPr>
        <w:t xml:space="preserve"> </w:t>
      </w:r>
      <w:r w:rsidRPr="00201144">
        <w:rPr>
          <w:b/>
          <w:i/>
          <w:color w:val="C00000"/>
        </w:rPr>
        <w:t xml:space="preserve">количество занятий в месяц колеблется от 7 до </w:t>
      </w:r>
      <w:r w:rsidR="00194B6F">
        <w:rPr>
          <w:b/>
          <w:i/>
          <w:color w:val="C00000"/>
        </w:rPr>
        <w:t>9</w:t>
      </w:r>
      <w:r w:rsidRPr="00201144">
        <w:rPr>
          <w:b/>
          <w:i/>
          <w:color w:val="C00000"/>
        </w:rPr>
        <w:t>. Производится ли перерасчёт</w:t>
      </w:r>
      <w:r w:rsidR="00DE38D2">
        <w:rPr>
          <w:b/>
          <w:i/>
          <w:color w:val="C00000"/>
        </w:rPr>
        <w:t xml:space="preserve"> взноса</w:t>
      </w:r>
      <w:r w:rsidRPr="00201144">
        <w:rPr>
          <w:b/>
          <w:i/>
          <w:color w:val="C00000"/>
        </w:rPr>
        <w:t>?</w:t>
      </w:r>
    </w:p>
    <w:p w:rsidR="004C7D19" w:rsidRPr="00201144" w:rsidRDefault="00B35FBA">
      <w:pPr>
        <w:rPr>
          <w:color w:val="7030A0"/>
        </w:rPr>
      </w:pPr>
      <w:r w:rsidRPr="00201144">
        <w:rPr>
          <w:color w:val="7030A0"/>
        </w:rPr>
        <w:t>26.1.</w:t>
      </w:r>
      <w:r w:rsidR="002A0B93" w:rsidRPr="00201144">
        <w:rPr>
          <w:color w:val="7030A0"/>
        </w:rPr>
        <w:t>НЕТ. Не производится</w:t>
      </w:r>
      <w:r w:rsidRPr="00201144">
        <w:rPr>
          <w:color w:val="7030A0"/>
        </w:rPr>
        <w:t xml:space="preserve"> ни в сторону повышения </w:t>
      </w:r>
      <w:proofErr w:type="gramStart"/>
      <w:r w:rsidRPr="00201144">
        <w:rPr>
          <w:color w:val="7030A0"/>
        </w:rPr>
        <w:t xml:space="preserve">( </w:t>
      </w:r>
      <w:proofErr w:type="gramEnd"/>
      <w:r w:rsidRPr="00201144">
        <w:rPr>
          <w:color w:val="7030A0"/>
        </w:rPr>
        <w:t>если больше 8 занятий), ни в сторону уменьшения</w:t>
      </w:r>
      <w:r w:rsidR="006C7754">
        <w:rPr>
          <w:color w:val="7030A0"/>
        </w:rPr>
        <w:t xml:space="preserve"> </w:t>
      </w:r>
      <w:r w:rsidRPr="00201144">
        <w:rPr>
          <w:color w:val="7030A0"/>
        </w:rPr>
        <w:t xml:space="preserve">(если меньше 8 занятий). </w:t>
      </w:r>
      <w:r w:rsidR="002A0B93" w:rsidRPr="00201144">
        <w:rPr>
          <w:color w:val="7030A0"/>
        </w:rPr>
        <w:t xml:space="preserve"> Сумма зафиксирована на месяц, до конца учебного года. Перерасчёт производится только по: мед справке, травме, Тренер отменил (в год возможно 1 раз), </w:t>
      </w:r>
      <w:proofErr w:type="gramStart"/>
      <w:r w:rsidR="002A0B93" w:rsidRPr="00201144">
        <w:rPr>
          <w:color w:val="7030A0"/>
        </w:rPr>
        <w:t>форс</w:t>
      </w:r>
      <w:proofErr w:type="gramEnd"/>
      <w:r w:rsidR="002A0B93" w:rsidRPr="00201144">
        <w:rPr>
          <w:color w:val="7030A0"/>
        </w:rPr>
        <w:t xml:space="preserve"> мажор.</w:t>
      </w:r>
    </w:p>
    <w:sectPr w:rsidR="004C7D19" w:rsidRPr="00201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B6D"/>
    <w:rsid w:val="00033195"/>
    <w:rsid w:val="00035813"/>
    <w:rsid w:val="000437B6"/>
    <w:rsid w:val="000474BE"/>
    <w:rsid w:val="0005226E"/>
    <w:rsid w:val="00053046"/>
    <w:rsid w:val="00065133"/>
    <w:rsid w:val="00090448"/>
    <w:rsid w:val="00091125"/>
    <w:rsid w:val="00094886"/>
    <w:rsid w:val="00096C47"/>
    <w:rsid w:val="00096E07"/>
    <w:rsid w:val="000A1833"/>
    <w:rsid w:val="000A422A"/>
    <w:rsid w:val="000A4423"/>
    <w:rsid w:val="000A66FA"/>
    <w:rsid w:val="000B3F13"/>
    <w:rsid w:val="000B5E61"/>
    <w:rsid w:val="000C5321"/>
    <w:rsid w:val="000D1EFE"/>
    <w:rsid w:val="000D3320"/>
    <w:rsid w:val="000D647D"/>
    <w:rsid w:val="000E1294"/>
    <w:rsid w:val="00105EB9"/>
    <w:rsid w:val="00107DB2"/>
    <w:rsid w:val="001111A7"/>
    <w:rsid w:val="0011413B"/>
    <w:rsid w:val="001155B5"/>
    <w:rsid w:val="00123A32"/>
    <w:rsid w:val="001253F5"/>
    <w:rsid w:val="00127762"/>
    <w:rsid w:val="00134E06"/>
    <w:rsid w:val="00143A1F"/>
    <w:rsid w:val="00163679"/>
    <w:rsid w:val="00164459"/>
    <w:rsid w:val="00166141"/>
    <w:rsid w:val="00184DBF"/>
    <w:rsid w:val="00194B6F"/>
    <w:rsid w:val="001951CD"/>
    <w:rsid w:val="001A04D2"/>
    <w:rsid w:val="001A6D15"/>
    <w:rsid w:val="001B45FA"/>
    <w:rsid w:val="001C516E"/>
    <w:rsid w:val="001E3839"/>
    <w:rsid w:val="00201144"/>
    <w:rsid w:val="002058BF"/>
    <w:rsid w:val="002161BD"/>
    <w:rsid w:val="00220996"/>
    <w:rsid w:val="00221F96"/>
    <w:rsid w:val="00230169"/>
    <w:rsid w:val="002324A0"/>
    <w:rsid w:val="0023509E"/>
    <w:rsid w:val="00237978"/>
    <w:rsid w:val="00246D3F"/>
    <w:rsid w:val="0025570A"/>
    <w:rsid w:val="00266B99"/>
    <w:rsid w:val="00277460"/>
    <w:rsid w:val="00283065"/>
    <w:rsid w:val="002865B3"/>
    <w:rsid w:val="00287057"/>
    <w:rsid w:val="0029476C"/>
    <w:rsid w:val="002A0B93"/>
    <w:rsid w:val="002A4118"/>
    <w:rsid w:val="002A6027"/>
    <w:rsid w:val="002C304C"/>
    <w:rsid w:val="002C37AF"/>
    <w:rsid w:val="002D090D"/>
    <w:rsid w:val="002E06B8"/>
    <w:rsid w:val="002F083A"/>
    <w:rsid w:val="002F7B74"/>
    <w:rsid w:val="0030014C"/>
    <w:rsid w:val="00306C89"/>
    <w:rsid w:val="00306E5A"/>
    <w:rsid w:val="00306E5F"/>
    <w:rsid w:val="00311947"/>
    <w:rsid w:val="00314B31"/>
    <w:rsid w:val="0032427C"/>
    <w:rsid w:val="00337947"/>
    <w:rsid w:val="0034258A"/>
    <w:rsid w:val="00364C58"/>
    <w:rsid w:val="003747FA"/>
    <w:rsid w:val="00374998"/>
    <w:rsid w:val="00381655"/>
    <w:rsid w:val="00381F54"/>
    <w:rsid w:val="00383DB2"/>
    <w:rsid w:val="0038637C"/>
    <w:rsid w:val="003C34B0"/>
    <w:rsid w:val="003C45F9"/>
    <w:rsid w:val="003C512B"/>
    <w:rsid w:val="003C57CF"/>
    <w:rsid w:val="003C7853"/>
    <w:rsid w:val="003D287D"/>
    <w:rsid w:val="003E4A89"/>
    <w:rsid w:val="003F38B5"/>
    <w:rsid w:val="003F48E6"/>
    <w:rsid w:val="003F4E2D"/>
    <w:rsid w:val="004002DD"/>
    <w:rsid w:val="00405A04"/>
    <w:rsid w:val="00412B95"/>
    <w:rsid w:val="004178F0"/>
    <w:rsid w:val="00421072"/>
    <w:rsid w:val="004267B9"/>
    <w:rsid w:val="004324C9"/>
    <w:rsid w:val="00434409"/>
    <w:rsid w:val="00447649"/>
    <w:rsid w:val="004543C3"/>
    <w:rsid w:val="00460F97"/>
    <w:rsid w:val="0046441B"/>
    <w:rsid w:val="00471D54"/>
    <w:rsid w:val="004776A2"/>
    <w:rsid w:val="00487FA0"/>
    <w:rsid w:val="004907DA"/>
    <w:rsid w:val="00496E6D"/>
    <w:rsid w:val="004A243E"/>
    <w:rsid w:val="004A2A10"/>
    <w:rsid w:val="004A727E"/>
    <w:rsid w:val="004C3E41"/>
    <w:rsid w:val="004C7D19"/>
    <w:rsid w:val="004D46FC"/>
    <w:rsid w:val="004E011A"/>
    <w:rsid w:val="004F0654"/>
    <w:rsid w:val="00505A07"/>
    <w:rsid w:val="00513695"/>
    <w:rsid w:val="00520349"/>
    <w:rsid w:val="00521313"/>
    <w:rsid w:val="005263E8"/>
    <w:rsid w:val="005339E7"/>
    <w:rsid w:val="00534324"/>
    <w:rsid w:val="00540550"/>
    <w:rsid w:val="00540CDE"/>
    <w:rsid w:val="0054155B"/>
    <w:rsid w:val="00550A51"/>
    <w:rsid w:val="00554E2B"/>
    <w:rsid w:val="00556220"/>
    <w:rsid w:val="005612BF"/>
    <w:rsid w:val="00572D5E"/>
    <w:rsid w:val="00573E7B"/>
    <w:rsid w:val="0057494C"/>
    <w:rsid w:val="005A0110"/>
    <w:rsid w:val="005A220D"/>
    <w:rsid w:val="005B2E28"/>
    <w:rsid w:val="005B3308"/>
    <w:rsid w:val="005B3CB6"/>
    <w:rsid w:val="005B48D0"/>
    <w:rsid w:val="005C17F7"/>
    <w:rsid w:val="005C1970"/>
    <w:rsid w:val="005C7EB2"/>
    <w:rsid w:val="005D3489"/>
    <w:rsid w:val="005D732F"/>
    <w:rsid w:val="005E0C6D"/>
    <w:rsid w:val="005E24D6"/>
    <w:rsid w:val="005E344A"/>
    <w:rsid w:val="005E6194"/>
    <w:rsid w:val="006003B9"/>
    <w:rsid w:val="00600E2B"/>
    <w:rsid w:val="00605CE1"/>
    <w:rsid w:val="006101C0"/>
    <w:rsid w:val="00613AF3"/>
    <w:rsid w:val="0062089B"/>
    <w:rsid w:val="00633EDE"/>
    <w:rsid w:val="00637620"/>
    <w:rsid w:val="00640CB4"/>
    <w:rsid w:val="006573F3"/>
    <w:rsid w:val="0067130D"/>
    <w:rsid w:val="0069408D"/>
    <w:rsid w:val="00696C68"/>
    <w:rsid w:val="006A44E0"/>
    <w:rsid w:val="006A5155"/>
    <w:rsid w:val="006A7289"/>
    <w:rsid w:val="006B22BA"/>
    <w:rsid w:val="006B350E"/>
    <w:rsid w:val="006B35A0"/>
    <w:rsid w:val="006B7D52"/>
    <w:rsid w:val="006C7754"/>
    <w:rsid w:val="006E4DC6"/>
    <w:rsid w:val="006E714A"/>
    <w:rsid w:val="006F14E0"/>
    <w:rsid w:val="00700452"/>
    <w:rsid w:val="007048D4"/>
    <w:rsid w:val="00742C54"/>
    <w:rsid w:val="00745ABE"/>
    <w:rsid w:val="007538B5"/>
    <w:rsid w:val="0075793C"/>
    <w:rsid w:val="007579C4"/>
    <w:rsid w:val="00764BFF"/>
    <w:rsid w:val="00771F85"/>
    <w:rsid w:val="0077401B"/>
    <w:rsid w:val="00777453"/>
    <w:rsid w:val="00790476"/>
    <w:rsid w:val="00791A25"/>
    <w:rsid w:val="0079506D"/>
    <w:rsid w:val="007B5CD2"/>
    <w:rsid w:val="007C3B73"/>
    <w:rsid w:val="007D2C6D"/>
    <w:rsid w:val="007D2D88"/>
    <w:rsid w:val="007D2E88"/>
    <w:rsid w:val="007E0730"/>
    <w:rsid w:val="007E3658"/>
    <w:rsid w:val="007E5661"/>
    <w:rsid w:val="007F0A04"/>
    <w:rsid w:val="007F1418"/>
    <w:rsid w:val="007F556F"/>
    <w:rsid w:val="00815F5B"/>
    <w:rsid w:val="00817062"/>
    <w:rsid w:val="008174E9"/>
    <w:rsid w:val="008266A9"/>
    <w:rsid w:val="008319B4"/>
    <w:rsid w:val="00832AC2"/>
    <w:rsid w:val="00836079"/>
    <w:rsid w:val="00840760"/>
    <w:rsid w:val="00847D34"/>
    <w:rsid w:val="00854B14"/>
    <w:rsid w:val="00884E60"/>
    <w:rsid w:val="008850A8"/>
    <w:rsid w:val="00887BA1"/>
    <w:rsid w:val="008922C9"/>
    <w:rsid w:val="00893E7E"/>
    <w:rsid w:val="00893F6E"/>
    <w:rsid w:val="008A31DA"/>
    <w:rsid w:val="008C4477"/>
    <w:rsid w:val="008E59CE"/>
    <w:rsid w:val="00905AA2"/>
    <w:rsid w:val="00905F99"/>
    <w:rsid w:val="0090653E"/>
    <w:rsid w:val="009119DD"/>
    <w:rsid w:val="009143BE"/>
    <w:rsid w:val="00915DE0"/>
    <w:rsid w:val="009310A9"/>
    <w:rsid w:val="0093233E"/>
    <w:rsid w:val="009425B1"/>
    <w:rsid w:val="00945D00"/>
    <w:rsid w:val="00971B6D"/>
    <w:rsid w:val="009758E1"/>
    <w:rsid w:val="00990ADB"/>
    <w:rsid w:val="00997DDB"/>
    <w:rsid w:val="009B0464"/>
    <w:rsid w:val="009B17BC"/>
    <w:rsid w:val="009B26D9"/>
    <w:rsid w:val="009B7509"/>
    <w:rsid w:val="009D0383"/>
    <w:rsid w:val="009F014B"/>
    <w:rsid w:val="009F116D"/>
    <w:rsid w:val="009F3F00"/>
    <w:rsid w:val="00A065A6"/>
    <w:rsid w:val="00A136F9"/>
    <w:rsid w:val="00A154DF"/>
    <w:rsid w:val="00A267C7"/>
    <w:rsid w:val="00A269F3"/>
    <w:rsid w:val="00A30564"/>
    <w:rsid w:val="00A35192"/>
    <w:rsid w:val="00A6254E"/>
    <w:rsid w:val="00A62D39"/>
    <w:rsid w:val="00A91B21"/>
    <w:rsid w:val="00AA3C81"/>
    <w:rsid w:val="00AB1E42"/>
    <w:rsid w:val="00AB2B42"/>
    <w:rsid w:val="00AB351F"/>
    <w:rsid w:val="00AC01C4"/>
    <w:rsid w:val="00AD037F"/>
    <w:rsid w:val="00AD28CA"/>
    <w:rsid w:val="00B018B6"/>
    <w:rsid w:val="00B04CB9"/>
    <w:rsid w:val="00B17F6B"/>
    <w:rsid w:val="00B22E4E"/>
    <w:rsid w:val="00B256BE"/>
    <w:rsid w:val="00B35FBA"/>
    <w:rsid w:val="00B44567"/>
    <w:rsid w:val="00B46107"/>
    <w:rsid w:val="00B476E2"/>
    <w:rsid w:val="00B54615"/>
    <w:rsid w:val="00B771AD"/>
    <w:rsid w:val="00B82052"/>
    <w:rsid w:val="00B827B9"/>
    <w:rsid w:val="00B8510E"/>
    <w:rsid w:val="00B946B6"/>
    <w:rsid w:val="00B972A3"/>
    <w:rsid w:val="00BA2021"/>
    <w:rsid w:val="00BB1F9F"/>
    <w:rsid w:val="00BC069C"/>
    <w:rsid w:val="00BC6247"/>
    <w:rsid w:val="00BD01B0"/>
    <w:rsid w:val="00BE045D"/>
    <w:rsid w:val="00BF362F"/>
    <w:rsid w:val="00BF48E2"/>
    <w:rsid w:val="00BF5740"/>
    <w:rsid w:val="00BF62EE"/>
    <w:rsid w:val="00BF67E0"/>
    <w:rsid w:val="00C02B64"/>
    <w:rsid w:val="00C06601"/>
    <w:rsid w:val="00C13C76"/>
    <w:rsid w:val="00C14952"/>
    <w:rsid w:val="00C155AB"/>
    <w:rsid w:val="00C252CA"/>
    <w:rsid w:val="00C317B6"/>
    <w:rsid w:val="00C43C38"/>
    <w:rsid w:val="00C470BB"/>
    <w:rsid w:val="00C50EA0"/>
    <w:rsid w:val="00C53334"/>
    <w:rsid w:val="00C5344B"/>
    <w:rsid w:val="00C541EB"/>
    <w:rsid w:val="00C62291"/>
    <w:rsid w:val="00C7038B"/>
    <w:rsid w:val="00C734C4"/>
    <w:rsid w:val="00C776B7"/>
    <w:rsid w:val="00C83CBC"/>
    <w:rsid w:val="00C845C7"/>
    <w:rsid w:val="00C915C4"/>
    <w:rsid w:val="00C94A93"/>
    <w:rsid w:val="00C960A4"/>
    <w:rsid w:val="00C962A0"/>
    <w:rsid w:val="00C97E69"/>
    <w:rsid w:val="00CA0D5B"/>
    <w:rsid w:val="00CA119E"/>
    <w:rsid w:val="00CB106D"/>
    <w:rsid w:val="00CB5A88"/>
    <w:rsid w:val="00CC2918"/>
    <w:rsid w:val="00CC2EB6"/>
    <w:rsid w:val="00CC74F3"/>
    <w:rsid w:val="00CD125E"/>
    <w:rsid w:val="00CD26B3"/>
    <w:rsid w:val="00CE4733"/>
    <w:rsid w:val="00CE4D49"/>
    <w:rsid w:val="00CF0E2C"/>
    <w:rsid w:val="00CF44AB"/>
    <w:rsid w:val="00CF5203"/>
    <w:rsid w:val="00D02AA5"/>
    <w:rsid w:val="00D03079"/>
    <w:rsid w:val="00D041C7"/>
    <w:rsid w:val="00D07A7B"/>
    <w:rsid w:val="00D15A36"/>
    <w:rsid w:val="00D17486"/>
    <w:rsid w:val="00D21AD1"/>
    <w:rsid w:val="00D30A79"/>
    <w:rsid w:val="00D460F0"/>
    <w:rsid w:val="00D5021E"/>
    <w:rsid w:val="00D5076B"/>
    <w:rsid w:val="00D50944"/>
    <w:rsid w:val="00D5214A"/>
    <w:rsid w:val="00D571B1"/>
    <w:rsid w:val="00D576D4"/>
    <w:rsid w:val="00D66D91"/>
    <w:rsid w:val="00D72B3C"/>
    <w:rsid w:val="00D767A8"/>
    <w:rsid w:val="00D92752"/>
    <w:rsid w:val="00DA11F3"/>
    <w:rsid w:val="00DA2BF9"/>
    <w:rsid w:val="00DB3909"/>
    <w:rsid w:val="00DB65BF"/>
    <w:rsid w:val="00DC4541"/>
    <w:rsid w:val="00DE3163"/>
    <w:rsid w:val="00DE38D2"/>
    <w:rsid w:val="00DE66E8"/>
    <w:rsid w:val="00E04898"/>
    <w:rsid w:val="00E06097"/>
    <w:rsid w:val="00E11E8D"/>
    <w:rsid w:val="00E133B5"/>
    <w:rsid w:val="00E23DDC"/>
    <w:rsid w:val="00E307C7"/>
    <w:rsid w:val="00E42011"/>
    <w:rsid w:val="00E43A7D"/>
    <w:rsid w:val="00E4635D"/>
    <w:rsid w:val="00E651F8"/>
    <w:rsid w:val="00E727C0"/>
    <w:rsid w:val="00E85A8B"/>
    <w:rsid w:val="00E914E9"/>
    <w:rsid w:val="00E92CFD"/>
    <w:rsid w:val="00E92F1F"/>
    <w:rsid w:val="00E9487B"/>
    <w:rsid w:val="00E973BA"/>
    <w:rsid w:val="00EA3ADA"/>
    <w:rsid w:val="00EB6935"/>
    <w:rsid w:val="00EB7724"/>
    <w:rsid w:val="00EC6092"/>
    <w:rsid w:val="00ED23F3"/>
    <w:rsid w:val="00ED291E"/>
    <w:rsid w:val="00EE60D7"/>
    <w:rsid w:val="00EF7562"/>
    <w:rsid w:val="00EF7AF9"/>
    <w:rsid w:val="00F02A25"/>
    <w:rsid w:val="00F06A53"/>
    <w:rsid w:val="00F1645D"/>
    <w:rsid w:val="00F20253"/>
    <w:rsid w:val="00F2308A"/>
    <w:rsid w:val="00F24278"/>
    <w:rsid w:val="00F25CEE"/>
    <w:rsid w:val="00F321B4"/>
    <w:rsid w:val="00F5053B"/>
    <w:rsid w:val="00F549D6"/>
    <w:rsid w:val="00F55176"/>
    <w:rsid w:val="00F60965"/>
    <w:rsid w:val="00F675E1"/>
    <w:rsid w:val="00F760F4"/>
    <w:rsid w:val="00F925EA"/>
    <w:rsid w:val="00FA35CA"/>
    <w:rsid w:val="00FA591C"/>
    <w:rsid w:val="00FB6B8B"/>
    <w:rsid w:val="00FC08D2"/>
    <w:rsid w:val="00FC31BD"/>
    <w:rsid w:val="00FD029D"/>
    <w:rsid w:val="00FD3445"/>
    <w:rsid w:val="00FE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333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47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7D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333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47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7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6</Pages>
  <Words>2072</Words>
  <Characters>11814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</dc:creator>
  <cp:keywords/>
  <dc:description/>
  <cp:lastModifiedBy>ш</cp:lastModifiedBy>
  <cp:revision>390</cp:revision>
  <dcterms:created xsi:type="dcterms:W3CDTF">2022-06-14T09:35:00Z</dcterms:created>
  <dcterms:modified xsi:type="dcterms:W3CDTF">2026-04-15T11:50:00Z</dcterms:modified>
</cp:coreProperties>
</file>